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738" w:rsidRDefault="00C54738" w:rsidP="00C54738">
      <w:pPr>
        <w:pStyle w:val="ConsPlusNormal"/>
        <w:jc w:val="right"/>
        <w:outlineLvl w:val="0"/>
      </w:pPr>
      <w:bookmarkStart w:id="0" w:name="_GoBack"/>
      <w:bookmarkEnd w:id="0"/>
      <w:r>
        <w:t>Приложение 16</w:t>
      </w:r>
    </w:p>
    <w:p w:rsidR="00C54738" w:rsidRDefault="00C54738" w:rsidP="00C54738">
      <w:pPr>
        <w:pStyle w:val="ConsPlusNormal"/>
        <w:jc w:val="right"/>
      </w:pPr>
      <w:r>
        <w:t>к решению Думы Белоярского района</w:t>
      </w:r>
    </w:p>
    <w:p w:rsidR="00C54738" w:rsidRDefault="00C54738" w:rsidP="00C54738">
      <w:pPr>
        <w:pStyle w:val="ConsPlusNormal"/>
        <w:jc w:val="right"/>
      </w:pPr>
      <w:r>
        <w:t>от 6 декабря 2016 года N 68</w:t>
      </w:r>
    </w:p>
    <w:p w:rsidR="00C54738" w:rsidRDefault="00C54738" w:rsidP="00C54738">
      <w:pPr>
        <w:pStyle w:val="ConsPlusNormal"/>
        <w:jc w:val="both"/>
      </w:pPr>
    </w:p>
    <w:p w:rsidR="00C54738" w:rsidRDefault="00C54738" w:rsidP="00C54738">
      <w:pPr>
        <w:pStyle w:val="ConsPlusTitle"/>
        <w:jc w:val="center"/>
      </w:pPr>
      <w:bookmarkStart w:id="1" w:name="P2943"/>
      <w:bookmarkEnd w:id="1"/>
      <w:r>
        <w:t>РАСПРЕДЕЛЕНИЕ</w:t>
      </w:r>
    </w:p>
    <w:p w:rsidR="00C54738" w:rsidRDefault="00C54738" w:rsidP="00C54738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C54738" w:rsidRDefault="00C54738" w:rsidP="00C54738">
      <w:pPr>
        <w:pStyle w:val="ConsPlusTitle"/>
        <w:jc w:val="center"/>
      </w:pPr>
      <w:r>
        <w:t>СТАТЬЯМ (МУНИЦИПАЛЬНЫМ ПРОГРАММАМ И НЕПРОГРАММНЫМ</w:t>
      </w:r>
    </w:p>
    <w:p w:rsidR="00C54738" w:rsidRDefault="00C54738" w:rsidP="00C54738">
      <w:pPr>
        <w:pStyle w:val="ConsPlusTitle"/>
        <w:jc w:val="center"/>
      </w:pPr>
      <w:r>
        <w:t>НАПРАВЛЕНИЯМ ДЕЯТЕЛЬНОСТИ), ГРУППАМ (ГРУППАМ И ПОДГРУППАМ)</w:t>
      </w:r>
    </w:p>
    <w:p w:rsidR="00C54738" w:rsidRDefault="00C54738" w:rsidP="00C54738">
      <w:pPr>
        <w:pStyle w:val="ConsPlusTitle"/>
        <w:jc w:val="center"/>
      </w:pPr>
      <w:r>
        <w:t>ВИДОВ РАСХОДОВ КЛАССИФИКАЦИИ РАСХОДОВ БЮДЖЕТА БЕЛОЯРСКОГО РАЙОНА НА 2017 ГОД</w:t>
      </w:r>
    </w:p>
    <w:p w:rsidR="00C54738" w:rsidRDefault="00C54738" w:rsidP="00C54738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C54738" w:rsidTr="00CB4B7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54738" w:rsidRDefault="00C54738" w:rsidP="00CB4B7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54738" w:rsidRDefault="00C54738" w:rsidP="00CB4B7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28.12.2017 N 96)</w:t>
            </w:r>
          </w:p>
        </w:tc>
      </w:tr>
    </w:tbl>
    <w:p w:rsidR="00C54738" w:rsidRDefault="00C54738" w:rsidP="00C54738">
      <w:pPr>
        <w:pStyle w:val="ConsPlusNormal"/>
        <w:jc w:val="center"/>
      </w:pPr>
    </w:p>
    <w:p w:rsidR="00C54738" w:rsidRDefault="00C54738" w:rsidP="00C54738">
      <w:pPr>
        <w:pStyle w:val="ConsPlusNormal"/>
        <w:jc w:val="right"/>
      </w:pPr>
      <w:r>
        <w:t>(рублей)</w:t>
      </w: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8"/>
        <w:gridCol w:w="680"/>
        <w:gridCol w:w="737"/>
        <w:gridCol w:w="1077"/>
        <w:gridCol w:w="907"/>
        <w:gridCol w:w="850"/>
        <w:gridCol w:w="1020"/>
        <w:gridCol w:w="737"/>
        <w:gridCol w:w="1788"/>
      </w:tblGrid>
      <w:tr w:rsidR="00C54738" w:rsidTr="00C54738">
        <w:tc>
          <w:tcPr>
            <w:tcW w:w="2978" w:type="dxa"/>
            <w:vMerge w:val="restart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  <w:vMerge w:val="restart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737" w:type="dxa"/>
            <w:vMerge w:val="restart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3854" w:type="dxa"/>
            <w:gridSpan w:val="4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37" w:type="dxa"/>
            <w:vMerge w:val="restart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788" w:type="dxa"/>
            <w:vMerge w:val="restart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Сумма 2017 год</w:t>
            </w:r>
          </w:p>
        </w:tc>
      </w:tr>
      <w:tr w:rsidR="00C54738" w:rsidTr="00C54738">
        <w:tc>
          <w:tcPr>
            <w:tcW w:w="2978" w:type="dxa"/>
            <w:vMerge/>
          </w:tcPr>
          <w:p w:rsidR="00C54738" w:rsidRDefault="00C54738" w:rsidP="00CB4B73"/>
        </w:tc>
        <w:tc>
          <w:tcPr>
            <w:tcW w:w="680" w:type="dxa"/>
            <w:vMerge/>
          </w:tcPr>
          <w:p w:rsidR="00C54738" w:rsidRDefault="00C54738" w:rsidP="00CB4B73"/>
        </w:tc>
        <w:tc>
          <w:tcPr>
            <w:tcW w:w="737" w:type="dxa"/>
            <w:vMerge/>
          </w:tcPr>
          <w:p w:rsidR="00C54738" w:rsidRDefault="00C54738" w:rsidP="00CB4B73"/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Подпрограмма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Основное мероприятие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Направление расходов</w:t>
            </w:r>
          </w:p>
        </w:tc>
        <w:tc>
          <w:tcPr>
            <w:tcW w:w="737" w:type="dxa"/>
            <w:vMerge/>
          </w:tcPr>
          <w:p w:rsidR="00C54738" w:rsidRDefault="00C54738" w:rsidP="00CB4B73"/>
        </w:tc>
        <w:tc>
          <w:tcPr>
            <w:tcW w:w="1788" w:type="dxa"/>
            <w:vMerge/>
          </w:tcPr>
          <w:p w:rsidR="00C54738" w:rsidRDefault="00C54738" w:rsidP="00CB4B73"/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387011348,34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6985931,22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6985931,22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6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"Функционирование органов местного самоуправления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6985931,22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6985931,22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Глава муниципального образования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6985931,22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6985931,22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5948756,48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1037174,74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8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"Функционирование органов местного самоуправления </w:t>
            </w:r>
            <w:r w:rsidR="00C54738">
              <w:lastRenderedPageBreak/>
              <w:t>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57598,50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57598,50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17701,50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17701,50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172233958,40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lastRenderedPageBreak/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171353958,40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0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"Функционирование органов местного самоуправления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171353958,40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171353958,40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171353958,40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156320698,40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61836,70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123312829,74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1400686,00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Взносы по обязательному социальному страхованию </w:t>
            </w:r>
            <w:r>
              <w:lastRenderedPageBreak/>
              <w:t>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31545345,96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15033260,00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15033260,00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880000,00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Основное мероприятие "Финансовое обеспечение осуществления органами местного самоуправления поселений, </w:t>
            </w:r>
            <w:proofErr w:type="gramStart"/>
            <w:r>
              <w:t>полномочий</w:t>
            </w:r>
            <w:proofErr w:type="gramEnd"/>
            <w:r>
              <w:t xml:space="preserve">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880000,00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89010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880000,00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89010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880000,00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89010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880000,00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Судебная система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lastRenderedPageBreak/>
              <w:t>Расходы за счет субвенции на осуществление полномочий Российской Федерации не отнесенные к муниципальным программам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51200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51200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51200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46665161,67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37997681,37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3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"Долгосрочное финансовое планирование и организация бюджетного процесса"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37997681,37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37997681,37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37997681,37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37557527,27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29548105,01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21178,21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7988244,05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424553,82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424553,82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Премии и гранты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600,28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600,28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lastRenderedPageBreak/>
              <w:t>Непрограммные расходы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8667480,30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органов местного самоуправления, не отнесенные к муниципальным программам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8646480,30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3246765,60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3227491,60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2556141,60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671350,00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19274,00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3650,00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15624,00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lastRenderedPageBreak/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02250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5399714,70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02250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5399714,70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02250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4382441,70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02250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1017273,00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межбюджетные трансферты, не отнесенные к муниципальным программам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89020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89020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Закупка товаров, работ, услуг в сфере </w:t>
            </w:r>
            <w:r>
              <w:lastRenderedPageBreak/>
              <w:t>информационно-коммуникационных технологий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89020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89020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13500,00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Резервные фонды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5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"Долгосрочное финансовое планирование и организация бюджетного процесса"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Резервный фонд администрации Белоярского района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20704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20704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20704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160546397,05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1359982,84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7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"Ресурсное обеспечение системы образования"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1359982,84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lastRenderedPageBreak/>
              <w:t>Основное мероприятие "Обеспечение функций управления в сфере образования"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1359982,84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1359982,84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880282,84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880282,84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479700,00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479700,00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489187,00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9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"Обеспечение реализации муниципальной программы"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489187,00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функций управления в социальной сфере"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489187,00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Прочие мероприятия органов местного </w:t>
            </w:r>
            <w:r>
              <w:lastRenderedPageBreak/>
              <w:t>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489187,00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267892,00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267892,00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166644,00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166644,00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54651,00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51950,00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2701,00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культуры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38530046,91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21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"Создание условий для реализации мероприятий муниципальной программы"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38530046,91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Основное мероприятие "Обеспечение исполнения </w:t>
            </w:r>
            <w:r>
              <w:lastRenderedPageBreak/>
              <w:t>мероприятий муниципальной программы"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38530046,91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38203227,31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36985979,53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27317068,51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1206392,19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8462518,83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1196247,78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118016,00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1078231,78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Социальное обеспечение и </w:t>
            </w:r>
            <w:r>
              <w:lastRenderedPageBreak/>
              <w:t>иные выплаты населению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326819,60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252009,60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252009,60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74784,00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74784,00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lastRenderedPageBreak/>
              <w:t xml:space="preserve">Муниципальная </w:t>
            </w:r>
            <w:hyperlink r:id="rId2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295109,14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23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"Обеспечение реализации муниципальной программы"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295109,14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295109,14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295109,14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295109,14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295109,14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2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11284612,08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25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</w:t>
            </w:r>
            <w:r w:rsidR="00C54738">
              <w:lastRenderedPageBreak/>
              <w:t>"Функционирование органов местного самоуправления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10470766,08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10470766,08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10470766,08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5705908,68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5705908,68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3933800,00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3933800,00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831057,40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631000,00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194357,40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26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"Развитие муниципальной службы в Белоярском районе"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813846,00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813846,00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813846,00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69876,00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69876,00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654050,00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654050,00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89920,00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Премии и гранты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89920,00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"Социально-экономическое развитие коренных малочисленных народов Севера на территории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3710100,00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3110100,00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Реализация полномочия, указанного в </w:t>
            </w:r>
            <w:hyperlink r:id="rId28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Югры" на 2016 - 2020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3110100,00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29600,00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29600,00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2880500,00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2880500,00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"Содействие в проведении мероприятий, направленных на сохранение культурного наследия коренных малочисленных народов"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Обеспечение труднодоступных и удаленных населенных пунктов Белоярского района, товарами первой необходимости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18360429,60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30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"Модернизация и реформирование жилищно-коммунального комплекса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18360429,60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18360429,60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межбюджетные трансферты на возмещение (компенсацию) части расходов по доставке в муниципальные образования Ханты-Мансийского автономного округа - Югры продукции (товаров), необходимой для обеспечения жизнедеятельности населения муниципальных образований Ханты-Мансийского автономного округа - Югры, отнесенных к территориям с ограниченными сроками завоза грузов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18360429,60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18360429,60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18360429,60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3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 имуществом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68286639,73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48076947,06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48076947,06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20482647,06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3483238,06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16999409,00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27000000,00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22000000,00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452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594300,00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594300,00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20209692,67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18344363,29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18156306,17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14281035,00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61471,17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3813800,00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188057,12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36146,00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151911,12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1865329,38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1044323,00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1044323,00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813506,38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813506,38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3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4889156,75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33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"Долгосрочное финансовое планирование и организация бюджетного процесса"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4889156,75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1732584,18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1557761,18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1552427,18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1552427,18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5334,00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5334,00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174823,00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174823,00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174823,00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3156572,57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3156572,57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3156572,57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3156572,57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3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89040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89040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89040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315997,00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органов местного самоуправления, не отнесенные к муниципальным программам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315997,00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315997,00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173016,60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173016,60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138680,40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138680,40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11025136,00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35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1328900,00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1250627,76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857593,54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135428,80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257605,42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78272,24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9303,26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68968,98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9611300,00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7324411,77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5309150,85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590025,80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1425235,12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2286888,23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178759,03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2108129,20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Расходы за счет собственных средств бюджета Белоярского района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36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G4250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84936,00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G4250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84936,00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G4250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73665,22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G4250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11270,78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1891200,00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1891200,00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за счет субвенции на осуществление полномочий Российской Федерации не отнесенные к муниципальным программам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1891200,00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51180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1891200,00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51180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1891200,00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Субвенции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51180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1891200,00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37690023,94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Органы юстиции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6528326,10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за счет субвенции на осуществление полномочий Российской Федерации не отнесенные к муниципальным программам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4810500,00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37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4810500,00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3949393,14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2967499,57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210613,37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771280,20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585324,86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260000,00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325324,86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275782,00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Субвенции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275782,00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1717826,10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38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1559500,00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1354510,42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876268,55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169437,98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308803,89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204989,58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103032,58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101957,00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Расходы за счет собственных средств бюджета Белоярского района на осуществление переданных органам государственной власти субъектов Российской Федерации в соответствии с </w:t>
            </w:r>
            <w:hyperlink r:id="rId39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G9300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158326,10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G9300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158326,10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G9300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137316,64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G9300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21009,46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14387913,69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4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14387913,69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41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14387913,69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637000,00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637000,00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637000,00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637000,00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261327,00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261327,00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261327,00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261327,00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13483413,69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13483413,69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7551485,36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5434400,00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470385,36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1646700,00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5784928,33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1827883,14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1596243,00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2360802,19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147000,00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133000,00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Построение и развитие на территории Белоярского района аппаратно-программного комплекса "Безопасный город"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6173,00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6173,00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6173,00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6173,00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16773784,15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4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"Профилактика терроризма и экстремизма, 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1777000,00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"Совершенствование системы профилактики терроризма и экстремизма, правонарушений в сфере общественного порядка и безопасности дорожного движения"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1777000,00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82290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465000,00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82290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465000,00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82290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465000,00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Размещение систем </w:t>
            </w:r>
            <w:proofErr w:type="spellStart"/>
            <w:r>
              <w:t>видеообзора</w:t>
            </w:r>
            <w:proofErr w:type="spellEnd"/>
            <w:r>
              <w:t xml:space="preserve"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</w:t>
            </w:r>
            <w:hyperlink r:id="rId43" w:history="1">
              <w:r>
                <w:rPr>
                  <w:color w:val="0000FF"/>
                </w:rPr>
                <w:t>правил</w:t>
              </w:r>
            </w:hyperlink>
            <w:r>
              <w:t xml:space="preserve"> дорожного движения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82310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82310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82310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905000,00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893000,00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893000,00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12000,00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12000,00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Софинансирование к средствам автономного округа на размещение, обеспечение функционирования систем </w:t>
            </w:r>
            <w:proofErr w:type="spellStart"/>
            <w:r>
              <w:t>видеообзора</w:t>
            </w:r>
            <w:proofErr w:type="spellEnd"/>
            <w:r>
              <w:t xml:space="preserve"> в сфере охраны общественного порядка и их модернизацию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S2290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168000,00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S2290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168000,00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S2290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168000,00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Софинансирование к средствам автономного округа на создание условий для деятельности народных дружин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S2300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Софинансирование к средствам автономного округа на размещение систем </w:t>
            </w:r>
            <w:proofErr w:type="spellStart"/>
            <w:r>
              <w:t>видеообзора</w:t>
            </w:r>
            <w:proofErr w:type="spellEnd"/>
            <w:r>
              <w:t xml:space="preserve">, модернизацию, обеспечение функционирования систем видеонаблюдения по направлению безопасности дорожного движения и информирование населения о необходимости соблюдения </w:t>
            </w:r>
            <w:hyperlink r:id="rId44" w:history="1">
              <w:r>
                <w:rPr>
                  <w:color w:val="0000FF"/>
                </w:rPr>
                <w:t>правил</w:t>
              </w:r>
            </w:hyperlink>
            <w:r>
              <w:t xml:space="preserve"> дорожного движения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S2310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49000,00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S2310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49000,00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S2310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49000,00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14996784,15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46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"Укрепление пожарной безопасности"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14688584,15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91200,00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 по укреплению пожарной безопасности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91200,00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91200,00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91200,00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"Проектирование и строительство отдельных постов пожарной охраны и пожарных водоемов"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14587384,15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на строительство пожарных водоемов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82510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10211200,00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82510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10211200,00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82510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10211200,00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Софинансирование к средствам автономного округа на строительство пожарных водоемов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S2510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4376184,15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S2510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4376184,15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S2510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4376184,15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"Противопожарная пропаганда и обучение населения городского поселения Белоярский мерам пожарной безопасности"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 по укреплению пожарной безопасности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47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308200,00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безопасности людей на водных объектах"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308200,00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308200,00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308200,00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308200,00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232580509,17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4793294,70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49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"Общее образование. Дополнительное образование детей"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5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4693294,70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51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"Организация и осуществление мероприятий по работе с детьми и молодежью"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4693294,70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4693294,70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4693294,70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4693294,70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4693294,70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53187000,00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агропромышленного комплекса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52297000,00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"Развитие животноводства"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33723000,00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84150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33723000,00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84150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33723000,00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84150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33723000,00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"Государственная поддержка растениеводства"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Поддержка растениеводства, переработки и реализации продукции растениеводства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84140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84140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84140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Основное мероприятие "Государственная поддержка развития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5913300,00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Повышение эффективности использования и развития ресурсного потенциала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84180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5913300,00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84180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5913300,00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84180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5913300,00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1018500,00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226000,00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226000,00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226000,00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за счет собственных средств бюджета Белоярского района на осуществление отдельного государственного полномочия Ханты-Мансийского автономного округа - Югры по проведению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G4200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792500,00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G4200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792500,00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G4200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792500,00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"Предоставление субсидий в целях финансового обеспечения (возмещения) затрат в связи с производством сельскохозяйственной продукции"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11062200,00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11062200,00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11062200,00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11062200,00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"Предоставление субсидий в целях финансового обеспечения (возмещения) затрат в связи с производством с/х продукции, связанных с участием сельскохозяйственных предприятий в конкурсах профессионального мастерства"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890000,00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890000,00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5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"Устойчивое развитие сельских территорий на 2014 - 2017 годы и на период до 2020 года"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R0180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890000,00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R0180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890000,00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R0180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890000,00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Транспорт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59158387,57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5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малого и среднего предпринимательства и туризма в Белоярском районе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3572300,00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3572300,00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3572300,00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3572300,00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3572300,00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транспортной системы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55586087,57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57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"Организация транспортного обслуживания населения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55586087,57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"Создание условий для предоставления транспортных услуг, организации транспортного обслуживания населения"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55586087,57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31323975,65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1568778,00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1568778,00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29755197,65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29755197,65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20802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20165400,00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20802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20165400,00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20802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20165400,00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20803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4096711,92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20803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4096711,92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20803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4096711,92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66209852,43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транспортной системы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66209852,43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59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"Развитие, совершенствование сети автомобильных дорог в Белоярском районе"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21627799,24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21627799,24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716059,28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716059,28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716059,28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Строительство (реконструкцию), капитальный ремонт и ремонт автомобильных дорог общего пользования местного значения (бюджет автономного округа)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82390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16262900,00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82390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16262900,00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82390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16262900,00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3792899,96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3792899,96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3792899,96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Софинансирование к средствам автономного округа на строительство (реконструкцию), капитальный ремонт и ремонт автомобильных дорог общего пользования местного значения (бюджет автономного округа)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S2390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855940,00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S2390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855940,00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S2390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855940,00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60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"Повышение безопасности дорожного движения в Белоярском районе"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44582053,19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44582053,19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содержание и управление дорожным хозяйством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21290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44582053,19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21290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44582053,19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21290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44582053,19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11030808,27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825526,31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62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"Ресурсное обеспечение системы образования"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825526,31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825526,31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825526,31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825526,31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825526,31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6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235932,00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64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"Обеспечение реализации муниципальной программы"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235932,00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функций управления в социальной сфере"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235932,00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235932,00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235932,00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235932,00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6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6435900,00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66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"Функционирование органов местного самоуправления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6435900,00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6435900,00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6435900,00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6435900,00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6435900,00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6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 имуществом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562768,33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562768,33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562768,33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562768,33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562768,33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6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2756535,63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69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"Долгосрочное финансовое планирование и организация бюджетного процесса"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2756535,63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2756535,63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2756535,63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2756535,63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2756535,63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214146,00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органов местного самоуправления, не отнесенные к муниципальным программам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214146,00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214146,00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214146,00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214146,00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38201166,20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7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малого и среднего предпринимательства и туризма в Белоярском районе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6298300,00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6298300,00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на государственную поддержку малого и среднего предпринимательства (бюджет автономного округа)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82380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5463300,00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82380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685000,00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82380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685000,00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82380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4778300,00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82380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4778300,00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835000,00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610000,00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610000,00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7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агропромышленного комплекса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46300,00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"Развитие системы заготовки и переработки дикоросов"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46300,00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Развитие системы заготовки и переработки дикоросов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84190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46300,00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84190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46300,00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84190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46300,00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7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6832166,20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73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"Градостроительная деятельность на территории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6832166,20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6832166,20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Градостроительная деятельность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82171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6080620,92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82171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6080620,92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82171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6080620,92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Софинансирование к средствам автономного округа на градостроительную деятельность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S2171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751545,28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S2171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751545,28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S2171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751545,28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7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 имуществом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Управление и распоряжение земельными участками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7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"Информационное общество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22736800,00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"Организация предоставления государственных и муниципальных услуг"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22736800,00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229700,00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229700,00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229700,00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Организация предоставления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82370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21381700,00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82370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21381700,00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82370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21381700,00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Софинансирование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S2370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1125400,00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S2370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1125400,00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S2370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1125400,00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1782600,00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1782600,00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1594327,28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1186890,15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92019,80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315417,33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188272,72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105066,59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83206,13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755002530,02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401352285,41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7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379438133,74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77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"Содействие развитию жилищного строительства на территории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379195133,74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"Строительство и приобретение жилья"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379195133,74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12185554,24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12185554,24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12185554,24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Приобретение жилья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82172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298653879,08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82172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298653879,08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82172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298653879,08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31000000,00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31000000,00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634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31000000,00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Софинансирование к средствам автономного округа на приобретение жилья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S2172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37355700,42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S2172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37355700,42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S2172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37355700,42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78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"Улучшение жилищных условий населения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243000,00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"Выкуп жилых помещений в аварийном жилищном фонде"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243000,00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Приобретение жилья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243000,00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243000,00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243000,00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7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20320551,67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80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"Проведение капитального ремонта многоквартирных домов"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2456900,00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2456900,00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Софинансирование к средствам автономного округа обеспечение мероприятий по капитальному ремонту многоквартирных домов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S9601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2456900,00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S9601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2456900,00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S9601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634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2456900,00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81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"Переселение граждан из аварийного жилищного фонда"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17863651,67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мероприятий по переселению граждан из аварийного жилищного фонда"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17863651,67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Софинансирование к средствам автономного округа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S9602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17863651,67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S9602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17863651,67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S9602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17863651,67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8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 имуществом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1593600,00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1593600,00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1593600,00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1593600,00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1593600,00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194053889,56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8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79285822,67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84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"Содействие развитию жилищного строительства на территории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79285822,67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79285822,67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16894276,07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16894276,07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16894276,07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На строительство объектов инженерной инфраструктуры территорий, предназначенных для жилищного строительства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82180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20425800,00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82180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20425800,00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82180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20425800,00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муниципальным образованиям автономного округа - победителям окружного конкурса "Современная модель развития жилищного строительства муниципального образования"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82530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34650000,00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82530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34650000,00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82530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34650000,00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Софинансирование к средствам автономного округа на строительство объектов инженерной инфраструктуры территорий, предназначенных для жилищного строительства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S2180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5106438,60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S2180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5106438,60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S2180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5106438,60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Софинансирование к средствам автономного округа муниципальным образованиям автономного округа - победителям окружного конкурса "Современная модель развития жилищного строительства муниципального образования"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S2530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2209308,00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S2530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2209308,00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S2530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2209308,00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8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83013066,89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86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"Модернизация и реформирование жилищно-коммунального комплекса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82943066,89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44226766,89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11656138,89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11656138,89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11656138,89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28753700,00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3909271,00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3909271,00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10450000,00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10450000,00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14394429,00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14394429,00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2303528,00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2303528,00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2303528,00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Софинансирование к средствам автономного округа на реконструкцию,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1513400,00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205751,11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205751,11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757648,89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757648,89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188000,00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188000,00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188000,00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188000,00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38528300,00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82240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7514000,00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82240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7514000,00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82240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7514000,00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26005000,00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26005000,00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26005000,00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Софинансирование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S2240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5009300,00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S2240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5009300,00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S2240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5009300,00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87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"Энергосбережение и повышение энергетической эффективности"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8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 имуществом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23240000,00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23240000,00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23240000,00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23240000,00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452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23240000,00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8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8515000,00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Основное мероприятие "Финансовое обеспечение осуществления органами местного самоуправления поселений, </w:t>
            </w:r>
            <w:proofErr w:type="gramStart"/>
            <w:r>
              <w:t>полномочий</w:t>
            </w:r>
            <w:proofErr w:type="gramEnd"/>
            <w:r>
              <w:t xml:space="preserve">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515000,00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89010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515000,00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89010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515000,00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89010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515000,00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8000000,00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На осуществление расходов, имеющих целевое назначение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89050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8000000,00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89050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8000000,00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89050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8000000,00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Благоустройство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159583355,05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9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157823034,05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91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"Обеспечение благоустройства территории городского поселения Белоярский"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146397257,10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132096300,35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113425857,10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113425857,10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113425857,10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18670443,25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18640443,25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99563,26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18540879,99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Премии и гранты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10986256,75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10986256,75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10986256,75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10986256,75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"Содержание и благоустройство межпоселенческих мест захоронений на территории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3314700,00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3314700,00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3314700,00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3314700,00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92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"Формирование комфортной городской среды муниципального образования Белоярский район"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11425776,95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1699012,23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R555F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1534106,10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R555F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1534106,10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R555F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1534106,10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Софинансирование к средствам автономного округа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S555F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164906,13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S555F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164906,13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S555F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164906,13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"Благоустройство мест общего пользования поселений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8288764,72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R555F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7564970,85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R555F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7564970,85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R555F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7564970,85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Софинансирование к средствам автономного округа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S555F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723793,87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S555F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723793,87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S555F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723793,87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"Разработка дизайн-проектов благоустройства территорий поселений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1438000,00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1438000,00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1438000,00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1438000,00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9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1760321,00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1760321,00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На осуществление расходов, имеющих целевое назначение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89050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1760321,00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89050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1760321,00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89050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1760321,00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9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95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"Модернизация и реформирование жилищно-коммунального комплекса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2254,99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345,01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Реализация полномочий, указанных в </w:t>
            </w:r>
            <w:hyperlink r:id="rId96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7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6709283,14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6709283,14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9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"Охрана окружающей среды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6709283,14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"Снижение негативного воздействия на окружающую среду отходов производства и потребления"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3513000,00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3472000,00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3472000,00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3472000,00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Осуществление отдельных полномочий Ханты-Мансийского автономного округа - Югры по организации деятельности по обращению с твердыми коммунальными отходами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41000,00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41000,00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32100,00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3196283,14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3196283,14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3195271,90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3195271,90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1011,24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1011,24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ОБРАЗОВАНИЕ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1352379074,31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348632068,32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9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348562068,32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00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"Общее образование. Дополнительное образование детей"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347013174,20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347013174,20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45836474,20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45836474,20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38260143,00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7576331,20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Обеспечение государственных гарантий на получение </w:t>
            </w:r>
            <w:proofErr w:type="gramStart"/>
            <w:r>
              <w:t>образования и осуществления</w:t>
            </w:r>
            <w:proofErr w:type="gramEnd"/>
            <w: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84301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301176700,00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84301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301176700,00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84301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301176700,00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01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234475,00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"Развитие системы оценки качества образования"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234475,00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234475,00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234475,00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234475,00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02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"Ресурсное обеспечение системы образования"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1314419,12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898359,00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898359,00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898359,00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898359,00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416060,12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416060,12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416060,12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416060,12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0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"Охрана окружающей среды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753046924,44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0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753016924,44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05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"Общее образование. Дополнительное образование детей"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747199288,00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747199288,00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64020788,00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63440788,00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62205178,00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1235610,00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580000,00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580000,00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82460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18576600,00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82460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18576600,00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82460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18576600,00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Социальная поддержка </w:t>
            </w:r>
            <w:proofErr w:type="gramStart"/>
            <w:r>
              <w:t>отдельных категорий</w:t>
            </w:r>
            <w:proofErr w:type="gramEnd"/>
            <w: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25850900,00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25850900,00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25850900,00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Обеспечение государственных гарантий на получение </w:t>
            </w:r>
            <w:proofErr w:type="gramStart"/>
            <w:r>
              <w:t>образования и осуществления</w:t>
            </w:r>
            <w:proofErr w:type="gramEnd"/>
            <w: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84303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635414600,00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84303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635414600,00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84303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635414600,00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Софинансирование к средствам автономного округа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S2460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3336400,00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S2460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3336400,00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S2460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3336400,00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06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233950,00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"Развитие системы оценки качества образования"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233950,00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233950,00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233950,00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233950,00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07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"Ресурсное обеспечение системы образования"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5583686,44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99875,42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99875,42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99875,42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99875,42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5483811,02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5483811,02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5483811,02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1553811,02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465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3930000,00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0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"Охрана окружающей среды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110489993,42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0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58242584,47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10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"Общее образование. Дополнительное образование детей"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57044975,60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"Развитие системы дополнительного образования детей"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57044975,60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41384149,40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41384149,40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39372773,80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2011375,60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20980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11387189,20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20980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11387189,20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20980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11387189,20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111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112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3319500,00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3319500,00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3319500,00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Софинансирование к средствам автономного округа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113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114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954137,00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954137,00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954137,00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15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1197608,87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"Развитие системы оценки качества образования"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1197608,87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1197608,87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1197608,87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1197608,87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культуры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38923342,67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17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"Реализация творческого потенциала жителей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36853342,67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36853342,67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34378552,67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34378552,67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33504900,00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873652,67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118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119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2259790,00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2259790,00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2259790,00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20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"Развитие отраслевой инфраструктуры"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2070000,00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2070000,00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2070000,00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2070000,00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2070000,00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13274066,28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22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"Развитие физической культуры и массового спорта"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13143046,28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12968266,28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12821056,28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12821056,28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611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12617277,16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612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203779,12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123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124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117210,00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117210,00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611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117210,00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612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174780,00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166000,00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166000,00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611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166000,00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Софинансирование к средствам автономного округа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8780,00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8780,00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611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8780,00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25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"Формирование доступной среды для инвалидов и других маломобильных групп населения в подведомственных учреждениях"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131020,00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131020,00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131020,00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131020,00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612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131020,00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2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"Охрана окружающей среды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74026254,45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9378108,00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28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"Общее образование. Дополнительное образование детей"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9378108,00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9378108,00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2446814,00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2446814,00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2446814,00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4699664,00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4699664,00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4699664,00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Софинансирование к средствам автономного округа н организацию питания детей в возрасте от 6 до 17 лет (включительно) в лагерях дневным пребыванием детей, в возрасте от 8 до 17 лет (включительно) - в палаточных лагерях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2231630,00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2231630,00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2231630,00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650124,00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30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"Социальная поддержка отдельных категорий граждан на территории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650124,00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650124,00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650124,00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650124,00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650124,00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3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культуры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363131,00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32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"Реализация творческого потенциала жителей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363131,00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363131,00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234086,00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234086,00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234086,00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103236,00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103236,00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103236,00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Софинансирование к средствам автономного округа на оплату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25809,00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25809,00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25809,00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63634891,45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34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"Организация и осуществление мероприятий по работе с детьми и молодежью"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19735210,81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1096206,97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1096206,97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11968,00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11968,00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680555,17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680555,17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403683,80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Стипендии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340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43483,80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360200,00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18639003,84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9930143,04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8137287,28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5729525,34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459666,37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1948095,57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1689955,76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86486,57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1603469,19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102900,00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98500,00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8708860,80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8708860,80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8708860,80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35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"Организация отдыха и оздоровления детей"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33578728,90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33134071,20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25070067,18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25070067,18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24333605,68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736461,50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898104,02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469004,02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469004,02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429100,00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429100,00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6965900,00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6965900,00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6965900,00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межбюджетные трансферты на оказание финансовой поддержки в виде грантов победителям конкурса "Лучший оздоровительный лагерь ХМАО - Югры"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444657,70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444657,70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88863,20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69944,20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выплаты, за исключением фонда оплаты труда казенных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18919,00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118765,00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118765,00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237029,50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237029,50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36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"Обеспечение реализации муниципальной программы"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10320951,74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10320951,74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5785833,41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5368964,61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3943298,77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328153,15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1097512,69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410568,80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321694,04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88874,76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4508767,33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4469491,33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3599031,49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870459,84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39276,00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22398,00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16878,00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26351,00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26351,00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26351,00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66183833,68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66183833,68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38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"Общее образование. Дополнительное образование детей"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1480000,00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1480000,00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1480000,00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1480000,00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1132400,00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347600,00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39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3589166,13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"Развитие системы оценки качества образования"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3589166,13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3509166,13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859300,82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14048,00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выплаты, за исключением фонда оплаты труда казенных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845252,82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54688,00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54688,00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505741,00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Стипендии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340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505741,00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2089436,31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2089436,31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40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"Ресурсное обеспечение системы образования"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61114667,55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61114667,55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33002253,78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24232837,22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17714227,90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1131309,80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5387299,52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1970675,56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228500,00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1742175,56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6793741,00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6369741,00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424000,00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28112413,77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27667239,40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21470797,10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521348,16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5675094,14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443574,37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443574,37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126551093,99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Культура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115955892,62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4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культуры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115830892,62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42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49868684,98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31051697,16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22567631,06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22567631,06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21867000,00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700631,06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143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144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1059400,00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1059400,00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1059400,00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Развитие сферы культуры в муниципальных образованиях автономного округа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677700,00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677700,00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677700,00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310000,00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310000,00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310000,00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40400,00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40400,00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40400,00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на поддержку отрасли культура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R5190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91800,00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R5190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91800,00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R5190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91800,00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Софинансирование к средствам автономного округа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145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146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6118966,10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6118966,10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6118966,10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Софинансирование к средствам автономного округа на развитие сферы культуры в муниципальных образованиях автономного округа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135800,00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135800,00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135800,00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"Развитие выставочного дела"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18816987,82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13866595,85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13866595,85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13564400,00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302195,85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147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148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473600,00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473600,00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473600,00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Развитие сферы культуры в муниципальных образованиях автономного округа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399700,00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399700,00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399700,00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650110,00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650110,00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650110,00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Софинансирование к средствам автономного округа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149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150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3306481,97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3306481,97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3306481,97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Софинансирование к средствам автономного округа на развитие сферы культуры в муниципальных образованиях автономного округа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70500,00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70500,00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70500,00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51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"Реализация творческого потенциала жителей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60329236,64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"Развитие культурного разнообразия"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60329236,64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42216035,46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42216035,46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41147363,00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1068672,46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152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153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1994800,00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1994800,00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1994800,00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907189,49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907189,49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907189,49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Софинансирование к средствам автономного округа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154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155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15111211,69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15111211,69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15111211,69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56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"Развитие отраслевой инфраструктуры"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5414655,00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"Строительство объектов культуры"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550,00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550,00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550,00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550,00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5414105,00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5364105,00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5364105,00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5364105,00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57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218316,00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218316,00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218316,00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218316,00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218316,00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"Охрана окружающей среды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125000,00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125000,00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125000,00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125000,00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125000,00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10595201,37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культуры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10378301,37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60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"Создание условий для реализации мероприятий муниципальной программы"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10378301,37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10378301,37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3854489,60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3341180,16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2527146,58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63629,85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750403,73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512509,44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240173,00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272336,44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6523811,77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6508811,77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5189563,97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139702,00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1179545,80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Премии и гранты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216900,00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84100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216900,00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84100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216900,00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84100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2500,00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84100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214400,00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ЗДРАВООХРАНЕНИЕ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407400,00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407400,00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407400,00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62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407400,00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"Осуществление мероприятий по проведению дезинсекции и дератизации"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407400,00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407400,00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38639,10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31864,67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6774,43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368760,90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368760,90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83237755,80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2729475,00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6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2729475,00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64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"Социальная поддержка отдельных категорий граждан на территории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2729475,00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2729475,00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Пенсионное обеспечение, </w:t>
            </w:r>
            <w:proofErr w:type="gramStart"/>
            <w:r>
              <w:t>лиц</w:t>
            </w:r>
            <w:proofErr w:type="gramEnd"/>
            <w:r>
              <w:t xml:space="preserve">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72660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2729475,00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72660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2729475,00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72660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312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2729475,00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5916322,00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6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5240125,00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66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"Социальная поддержка отдельных категорий граждан на территории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5240125,00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5240125,00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72600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5240125,00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72600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5240125,00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72600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313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5240125,00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6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534497,00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68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"Улучшение жилищных условий населения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534497,00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Основное мероприятие "Улучшение жилищных условий молодых семей в соответствии с федеральной целевой </w:t>
            </w:r>
            <w:hyperlink r:id="rId169" w:history="1">
              <w:r>
                <w:rPr>
                  <w:color w:val="0000FF"/>
                </w:rPr>
                <w:t>программой</w:t>
              </w:r>
            </w:hyperlink>
            <w:r>
              <w:t xml:space="preserve"> "Жилище"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534497,00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Обеспечение жильем молодых семей в рамках федеральной целевой </w:t>
            </w:r>
            <w:hyperlink r:id="rId17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"Жилище" на 2015 - 2020 годы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R0200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479997,00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R0200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479997,00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R0200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479997,00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Софинансирование к средствам автономного округа на мероприятия </w:t>
            </w:r>
            <w:hyperlink r:id="rId171" w:history="1">
              <w:r>
                <w:rPr>
                  <w:color w:val="0000FF"/>
                </w:rPr>
                <w:t>подпрограммы</w:t>
              </w:r>
            </w:hyperlink>
            <w:r>
              <w:t xml:space="preserve"> "Обеспечение жильем молодых семей" федеральной целевой программы "Жилище" на 2015 - 2020 годы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S0200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54500,00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S0200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54500,00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S0200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54500,00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7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141700,00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73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"Обеспечение благоустройства территории городского поселения Белоярский"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141700,00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"Содержание и благоустройство межпоселенческих мест захоронений на территории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141700,00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141700,00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141700,00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141700,00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51324887,00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7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20959000,00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75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"Общее образование. Дополнительное образование детей"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20959000,00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20959000,00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20959000,00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20959000,00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313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20959000,00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7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988680,00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77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"Организация отдыха и оздоровления детей"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988680,00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988680,00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988680,00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988680,00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988680,00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29377207,00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3663420,00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3288420,00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3288420,00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375000,00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375000,00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25713787,00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25713787,00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25713787,00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23267071,80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7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10292671,80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79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"Социальная поддержка отдельных категорий граждан на территории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1612276,00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1612276,00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1612276,00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75780,00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75780,00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1536496,00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1207643,24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328852,76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80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"Поддержка социально ориентированных некоммерческих организаций"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920000,00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920000,00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61800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920000,00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61800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920000,00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61800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634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920000,00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81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"Обеспечение реализации муниципальной программы"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7760395,80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функций управления в социальной сфере"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7760395,80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7744399,80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7651216,80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5920580,00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83302,00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1647334,80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92383,00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92383,00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15996,00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15996,00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15996,00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8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"Доступная среда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1291800,00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1291800,00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993800,00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841002,95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841002,95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152797,05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152797,05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298000,00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277000,00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277000,00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11682600,00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Осуществление деятельности по опеке и попечительству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11682600,00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10531653,82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7517811,61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881698,91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2132143,30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1150946,18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367410,05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783536,13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70792384,69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Массовый спорт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66645620,00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8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66645620,00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84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"Развитие физической культуры и массового спорта"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66645620,00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66559300,00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60674300,00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60674300,00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58589300,00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2085000,00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325000,00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325000,00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325000,00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85200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85200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85200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210000,00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5350000,00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5350000,00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5350000,00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86320,00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82000,00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82000,00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82000,00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Софинансирование к средствам автономного округа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4320,00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4320,00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4320,00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4146764,69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8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4146764,69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86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"Обеспечение реализации муниципальной программы"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4146764,69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4146764,69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4136406,69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4133206,69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3254714,01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114714,00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763778,68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3200,00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3200,00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10358,00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10358,00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10358,00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20328554,13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20328554,13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8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культуры Белоярского района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20328554,13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88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20020620,13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"Поддержка средств массовой информации"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20020620,13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20020620,13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20020620,13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17577400,00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2443220,13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89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"Развитие отраслевой инфраструктуры"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307934,00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307934,00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220000,00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87934,00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87934,00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87934,00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ОБСЛУЖИВАНИЕ ГОСУДАРСТВЕННОГО И МУНИЦИПАЛЬНОГО ДОЛГА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9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B931EF" w:rsidP="00CB4B73">
            <w:pPr>
              <w:pStyle w:val="ConsPlusNormal"/>
            </w:pPr>
            <w:hyperlink r:id="rId191" w:history="1">
              <w:r w:rsidR="00C54738">
                <w:rPr>
                  <w:color w:val="0000FF"/>
                </w:rPr>
                <w:t>Подпрограмма</w:t>
              </w:r>
            </w:hyperlink>
            <w:r w:rsidR="00C54738">
              <w:t xml:space="preserve"> "Управление муниципальным долгом"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Процентные платежи по муниципальному долгу Белоярского района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20170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20170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20170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730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157246505,90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113069900,00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9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113069900,00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113069900,00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113069900,00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113069900,00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511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113069900,00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44176605,90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 xml:space="preserve">Муниципальная </w:t>
            </w:r>
            <w:hyperlink r:id="rId19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44176605,90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00000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44176605,90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89030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44176605,90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89030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44176605,90</w:t>
            </w:r>
          </w:p>
        </w:tc>
      </w:tr>
      <w:tr w:rsidR="00C54738" w:rsidTr="00C54738">
        <w:tc>
          <w:tcPr>
            <w:tcW w:w="2978" w:type="dxa"/>
            <w:vAlign w:val="center"/>
          </w:tcPr>
          <w:p w:rsidR="00C54738" w:rsidRDefault="00C54738" w:rsidP="00CB4B73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89030</w:t>
            </w: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788" w:type="dxa"/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44176605,90</w:t>
            </w:r>
          </w:p>
        </w:tc>
      </w:tr>
      <w:tr w:rsidR="00C54738" w:rsidTr="00C54738">
        <w:tblPrEx>
          <w:tblBorders>
            <w:insideV w:val="nil"/>
          </w:tblBorders>
        </w:tblPrEx>
        <w:tc>
          <w:tcPr>
            <w:tcW w:w="2978" w:type="dxa"/>
            <w:tcBorders>
              <w:left w:val="single" w:sz="4" w:space="0" w:color="auto"/>
            </w:tcBorders>
            <w:vAlign w:val="center"/>
          </w:tcPr>
          <w:p w:rsidR="00C54738" w:rsidRDefault="00C54738" w:rsidP="00CB4B73">
            <w:pPr>
              <w:pStyle w:val="ConsPlusNormal"/>
            </w:pPr>
            <w:r>
              <w:t>Всего</w:t>
            </w:r>
          </w:p>
        </w:tc>
        <w:tc>
          <w:tcPr>
            <w:tcW w:w="68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737" w:type="dxa"/>
            <w:tcBorders>
              <w:right w:val="single" w:sz="4" w:space="0" w:color="auto"/>
            </w:tcBorders>
            <w:vAlign w:val="center"/>
          </w:tcPr>
          <w:p w:rsidR="00C54738" w:rsidRDefault="00C54738" w:rsidP="00CB4B73">
            <w:pPr>
              <w:pStyle w:val="ConsPlusNormal"/>
            </w:pPr>
          </w:p>
        </w:tc>
        <w:tc>
          <w:tcPr>
            <w:tcW w:w="1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738" w:rsidRDefault="00C54738" w:rsidP="00CB4B73">
            <w:pPr>
              <w:pStyle w:val="ConsPlusNormal"/>
              <w:jc w:val="right"/>
            </w:pPr>
            <w:r>
              <w:t>3231877663,43</w:t>
            </w:r>
          </w:p>
        </w:tc>
      </w:tr>
    </w:tbl>
    <w:p w:rsidR="004F7C27" w:rsidRDefault="00C54738" w:rsidP="00C54738">
      <w:pPr>
        <w:jc w:val="center"/>
      </w:pPr>
      <w:r>
        <w:t>____________________________________</w:t>
      </w:r>
    </w:p>
    <w:sectPr w:rsidR="004F7C27" w:rsidSect="00C54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738"/>
    <w:rsid w:val="004F7C27"/>
    <w:rsid w:val="005E21AE"/>
    <w:rsid w:val="00B931EF"/>
    <w:rsid w:val="00C5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FDD5E-60B8-4EB5-B4F6-B1EB49D18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738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47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C547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015585B827320AA2E7117C6CD30AF4B971AA1C2BC2B7395D58E0B818F8678EB43087FBC6C91E0F7BAD1AB8A1GFp6F" TargetMode="External"/><Relationship Id="rId21" Type="http://schemas.openxmlformats.org/officeDocument/2006/relationships/hyperlink" Target="consultantplus://offline/ref=015585B827320AA2E7117C6CD30AF4B971AA1C2BC2B7395D58E0B818F8678EB43087FBC6C91E0F7BAD1AB8A1GFp6F" TargetMode="External"/><Relationship Id="rId42" Type="http://schemas.openxmlformats.org/officeDocument/2006/relationships/hyperlink" Target="consultantplus://offline/ref=015585B827320AA2E7117C6CD30AF4B971AA1C2BC2B5325D57EEB818F8678EB43087FBC6C91E0F7BAD1BBCA3GFp2F" TargetMode="External"/><Relationship Id="rId63" Type="http://schemas.openxmlformats.org/officeDocument/2006/relationships/hyperlink" Target="consultantplus://offline/ref=015585B827320AA2E7117C6CD30AF4B971AA1C2BC2B4335E59EEB818F8678EB43087FBC6C91E0F7BAD1AB8A0GFp2F" TargetMode="External"/><Relationship Id="rId84" Type="http://schemas.openxmlformats.org/officeDocument/2006/relationships/hyperlink" Target="consultantplus://offline/ref=015585B827320AA2E7117C6CD30AF4B971AA1C2BC2B3345958E8B818F8678EB43087FBC6C91E0F7BAD12BAA1GFp1F" TargetMode="External"/><Relationship Id="rId138" Type="http://schemas.openxmlformats.org/officeDocument/2006/relationships/hyperlink" Target="consultantplus://offline/ref=015585B827320AA2E7117C6CD30AF4B971AA1C2BC2B034595BEAB818F8678EB43087FBC6C91E0F7BAD1DB0A9GFp2F" TargetMode="External"/><Relationship Id="rId159" Type="http://schemas.openxmlformats.org/officeDocument/2006/relationships/hyperlink" Target="consultantplus://offline/ref=015585B827320AA2E7117C6CD30AF4B971AA1C2BC2B7395D58E0B818F8678EB43087FBC6C91E0F7BAD1AB8A1GFp6F" TargetMode="External"/><Relationship Id="rId170" Type="http://schemas.openxmlformats.org/officeDocument/2006/relationships/hyperlink" Target="consultantplus://offline/ref=015585B827320AA2E7116261C566A3B675A94525C5BF3A0F03BDBE4FA7G3p7F" TargetMode="External"/><Relationship Id="rId191" Type="http://schemas.openxmlformats.org/officeDocument/2006/relationships/hyperlink" Target="consultantplus://offline/ref=06E0604D070736F3BC9FEEA961F8249D895B91425642CB5AAA1AC0773DDF74982A24EB1C20E3F756E2D30575HBpAF" TargetMode="External"/><Relationship Id="rId107" Type="http://schemas.openxmlformats.org/officeDocument/2006/relationships/hyperlink" Target="consultantplus://offline/ref=015585B827320AA2E7117C6CD30AF4B971AA1C2BC2B034595BEAB818F8678EB43087FBC6C91E0F7BAD12BAA6GFp0F" TargetMode="External"/><Relationship Id="rId11" Type="http://schemas.openxmlformats.org/officeDocument/2006/relationships/hyperlink" Target="consultantplus://offline/ref=015585B827320AA2E7117C6CD30AF4B971AA1C2BC2B3345958EBB818F8678EB43087FBC6C91E0F7BAD1ABEA6GFp2F" TargetMode="External"/><Relationship Id="rId32" Type="http://schemas.openxmlformats.org/officeDocument/2006/relationships/hyperlink" Target="consultantplus://offline/ref=015585B827320AA2E7117C6CD30AF4B971AA1C2BC2B4365B58EDB818F8678EB43087FBC6C91E0F7BAD1AB8A0GFp2F" TargetMode="External"/><Relationship Id="rId53" Type="http://schemas.openxmlformats.org/officeDocument/2006/relationships/hyperlink" Target="consultantplus://offline/ref=015585B827320AA2E7117C6CD30AF4B971AA1C2BC2B3345958EBB818F8678EB43087FBC6C91E0F7BAD1ABEA6GFp2F" TargetMode="External"/><Relationship Id="rId74" Type="http://schemas.openxmlformats.org/officeDocument/2006/relationships/hyperlink" Target="consultantplus://offline/ref=015585B827320AA2E7117C6CD30AF4B971AA1C2BC2B5365856E1B818F8678EB43087FBC6C91E0F7BAD1ABFA6GFp0F" TargetMode="External"/><Relationship Id="rId128" Type="http://schemas.openxmlformats.org/officeDocument/2006/relationships/hyperlink" Target="consultantplus://offline/ref=015585B827320AA2E7117C6CD30AF4B971AA1C2BC2B034595BEAB818F8678EB43087FBC6C91E0F7BAD1DB0A9GFp2F" TargetMode="External"/><Relationship Id="rId149" Type="http://schemas.openxmlformats.org/officeDocument/2006/relationships/hyperlink" Target="consultantplus://offline/ref=015585B827320AA2E7116261C566A3B676A34B25C7B23A0F03BDBE4FA7G3p7F" TargetMode="External"/><Relationship Id="rId5" Type="http://schemas.openxmlformats.org/officeDocument/2006/relationships/hyperlink" Target="consultantplus://offline/ref=015585B827320AA2E7117C6CD30AF4B971AA1C2BC2B533585CE9B818F8678EB43087FBC6C91E0F7BAD1ABFA8GFpBF" TargetMode="External"/><Relationship Id="rId95" Type="http://schemas.openxmlformats.org/officeDocument/2006/relationships/hyperlink" Target="consultantplus://offline/ref=015585B827320AA2E7117C6CD30AF4B971AA1C2BC2B0345A5BE9B818F8678EB43087FBC6C91E0F7BAC19B8A8GFp5F" TargetMode="External"/><Relationship Id="rId160" Type="http://schemas.openxmlformats.org/officeDocument/2006/relationships/hyperlink" Target="consultantplus://offline/ref=015585B827320AA2E7117C6CD30AF4B971AA1C2BC2B7395D58E0B818F8678EB43087FBC6C91E0F7BAD1AB8A1GFp6F" TargetMode="External"/><Relationship Id="rId181" Type="http://schemas.openxmlformats.org/officeDocument/2006/relationships/hyperlink" Target="consultantplus://offline/ref=015585B827320AA2E7117C6CD30AF4B971AA1C2BC2B4335E59EEB818F8678EB43087FBC6C91E0F7BAD1AB8A0GFp2F" TargetMode="External"/><Relationship Id="rId22" Type="http://schemas.openxmlformats.org/officeDocument/2006/relationships/hyperlink" Target="consultantplus://offline/ref=015585B827320AA2E7117C6CD30AF4B971AA1C2BC2B4335C59E0B818F8678EB43087FBC6C91E0F7BAD1AB8A0GFp2F" TargetMode="External"/><Relationship Id="rId43" Type="http://schemas.openxmlformats.org/officeDocument/2006/relationships/hyperlink" Target="consultantplus://offline/ref=015585B827320AA2E7116261C566A3B675A94424C6B13A0F03BDBE4FA73788E170C7FD938A5A027BGAp8F" TargetMode="External"/><Relationship Id="rId64" Type="http://schemas.openxmlformats.org/officeDocument/2006/relationships/hyperlink" Target="consultantplus://offline/ref=015585B827320AA2E7117C6CD30AF4B971AA1C2BC2B4335E59EEB818F8678EB43087FBC6C91E0F7BAD1AB8A0GFp2F" TargetMode="External"/><Relationship Id="rId118" Type="http://schemas.openxmlformats.org/officeDocument/2006/relationships/hyperlink" Target="consultantplus://offline/ref=015585B827320AA2E7116261C566A3B676A34B25C7B23A0F03BDBE4FA7G3p7F" TargetMode="External"/><Relationship Id="rId139" Type="http://schemas.openxmlformats.org/officeDocument/2006/relationships/hyperlink" Target="consultantplus://offline/ref=015585B827320AA2E7117C6CD30AF4B971AA1C2BC2B034595BEAB818F8678EB43087FBC6C91E0F7BAD12B9A7GFpBF" TargetMode="External"/><Relationship Id="rId85" Type="http://schemas.openxmlformats.org/officeDocument/2006/relationships/hyperlink" Target="consultantplus://offline/ref=015585B827320AA2E7117C6CD30AF4B971AA1C2BC2B0345A5BE9B818F8678EB43087FBC6C91E0F7BAC1ABCA5GFp0F" TargetMode="External"/><Relationship Id="rId150" Type="http://schemas.openxmlformats.org/officeDocument/2006/relationships/hyperlink" Target="consultantplus://offline/ref=015585B827320AA2E7116261C566A3B676A24223C2B03A0F03BDBE4FA7G3p7F" TargetMode="External"/><Relationship Id="rId171" Type="http://schemas.openxmlformats.org/officeDocument/2006/relationships/hyperlink" Target="consultantplus://offline/ref=015585B827320AA2E7116261C566A3B675A94525C5BF3A0F03BDBE4FA73788E170C7FD938A5F0A79GAp8F" TargetMode="External"/><Relationship Id="rId192" Type="http://schemas.openxmlformats.org/officeDocument/2006/relationships/hyperlink" Target="consultantplus://offline/ref=06E0604D070736F3BC9FEEA961F8249D895B91425645C958AA1CC0773DDF74982A24EB1C20E3F756E2D30276HBpDF" TargetMode="External"/><Relationship Id="rId12" Type="http://schemas.openxmlformats.org/officeDocument/2006/relationships/hyperlink" Target="consultantplus://offline/ref=015585B827320AA2E7117C6CD30AF4B971AA1C2BC2B4365B58EDB818F8678EB43087FBC6C91E0F7BAD1AB8A0GFp2F" TargetMode="External"/><Relationship Id="rId33" Type="http://schemas.openxmlformats.org/officeDocument/2006/relationships/hyperlink" Target="consultantplus://offline/ref=015585B827320AA2E7117C6CD30AF4B971AA1C2BC2B4365B58EDB818F8678EB43087FBC6C91E0F7BAD1AB9A2GFp0F" TargetMode="External"/><Relationship Id="rId108" Type="http://schemas.openxmlformats.org/officeDocument/2006/relationships/hyperlink" Target="consultantplus://offline/ref=015585B827320AA2E7117C6CD30AF4B971AA1C2BC2B436585AE1B818F8678EB43087FBC6C91E0F7BAD1AB8A0GFp2F" TargetMode="External"/><Relationship Id="rId129" Type="http://schemas.openxmlformats.org/officeDocument/2006/relationships/hyperlink" Target="consultantplus://offline/ref=015585B827320AA2E7117C6CD30AF4B971AA1C2BC2B4335E59EEB818F8678EB43087FBC6C91E0F7BAD1AB8A0GFp2F" TargetMode="External"/><Relationship Id="rId54" Type="http://schemas.openxmlformats.org/officeDocument/2006/relationships/hyperlink" Target="consultantplus://offline/ref=015585B827320AA2E7116261C566A3B675A34020C2BF3A0F03BDBE4FA73788E170C7FD938A5A027BGApFF" TargetMode="External"/><Relationship Id="rId75" Type="http://schemas.openxmlformats.org/officeDocument/2006/relationships/hyperlink" Target="consultantplus://offline/ref=015585B827320AA2E7117C6CD30AF4B971AA1C2BC2B5395F5AE9B818F8678EB43087FBC6C91E0F7BAD1ABEA3GFpAF" TargetMode="External"/><Relationship Id="rId96" Type="http://schemas.openxmlformats.org/officeDocument/2006/relationships/hyperlink" Target="consultantplus://offline/ref=015585B827320AA2E7117C6CD30AF4B971AA1C2BC2B6385156EBB818F8678EB43087FBC6C91E0F7BAD1AB9A4GFp1F" TargetMode="External"/><Relationship Id="rId140" Type="http://schemas.openxmlformats.org/officeDocument/2006/relationships/hyperlink" Target="consultantplus://offline/ref=015585B827320AA2E7117C6CD30AF4B971AA1C2BC2B034595BEAB818F8678EB43087FBC6C91E0F7BAD12BAA6GFp0F" TargetMode="External"/><Relationship Id="rId161" Type="http://schemas.openxmlformats.org/officeDocument/2006/relationships/hyperlink" Target="consultantplus://offline/ref=015585B827320AA2E7117C6CD30AF4B971AA1C2BC2B3345959E1B818F8678EB43087FBC6C91E0F7BAD1ABEA6GFp6F" TargetMode="External"/><Relationship Id="rId182" Type="http://schemas.openxmlformats.org/officeDocument/2006/relationships/hyperlink" Target="consultantplus://offline/ref=015585B827320AA2E7117C6CD30AF4B971AA1C2BC2B5315C5AEFB818F8678EB43087FBC6C91E0F7BAD1AB8A0GFp2F" TargetMode="External"/><Relationship Id="rId6" Type="http://schemas.openxmlformats.org/officeDocument/2006/relationships/hyperlink" Target="consultantplus://offline/ref=015585B827320AA2E7117C6CD30AF4B971AA1C2BC2B533585CE9B818F8678EB43087FBC6C91E0F7BAD1BB8A7GFp3F" TargetMode="External"/><Relationship Id="rId23" Type="http://schemas.openxmlformats.org/officeDocument/2006/relationships/hyperlink" Target="consultantplus://offline/ref=015585B827320AA2E7117C6CD30AF4B971AA1C2BC2B4335C59E0B818F8678EB43087FBC6C91E0F7BAD1AB9A4GFp4F" TargetMode="External"/><Relationship Id="rId119" Type="http://schemas.openxmlformats.org/officeDocument/2006/relationships/hyperlink" Target="consultantplus://offline/ref=015585B827320AA2E7116261C566A3B676A24223C2B03A0F03BDBE4FA7G3p7F" TargetMode="External"/><Relationship Id="rId44" Type="http://schemas.openxmlformats.org/officeDocument/2006/relationships/hyperlink" Target="consultantplus://offline/ref=015585B827320AA2E7116261C566A3B675A94424C6B13A0F03BDBE4FA73788E170C7FD938A5A027BGAp8F" TargetMode="External"/><Relationship Id="rId65" Type="http://schemas.openxmlformats.org/officeDocument/2006/relationships/hyperlink" Target="consultantplus://offline/ref=015585B827320AA2E7117C6CD30AF4B971AA1C2BC2B533585CE9B818F8678EB43087FBC6C91E0F7BAD1ABFA8GFpBF" TargetMode="External"/><Relationship Id="rId86" Type="http://schemas.openxmlformats.org/officeDocument/2006/relationships/hyperlink" Target="consultantplus://offline/ref=015585B827320AA2E7117C6CD30AF4B971AA1C2BC2B0345A5BE9B818F8678EB43087FBC6C91E0F7BAC19B8A8GFp5F" TargetMode="External"/><Relationship Id="rId130" Type="http://schemas.openxmlformats.org/officeDocument/2006/relationships/hyperlink" Target="consultantplus://offline/ref=015585B827320AA2E7117C6CD30AF4B971AA1C2BC2B4335E59EEB818F8678EB43087FBC6C91E0F7BAD1AB8A0GFp2F" TargetMode="External"/><Relationship Id="rId151" Type="http://schemas.openxmlformats.org/officeDocument/2006/relationships/hyperlink" Target="consultantplus://offline/ref=015585B827320AA2E7117C6CD30AF4B971AA1C2BC2B7395D58E0B818F8678EB43087FBC6C91E0F7BAD1AB8A1GFp6F" TargetMode="External"/><Relationship Id="rId172" Type="http://schemas.openxmlformats.org/officeDocument/2006/relationships/hyperlink" Target="consultantplus://offline/ref=015585B827320AA2E7117C6CD30AF4B971AA1C2BC2B0345A5BE9B818F8678EB43087FBC6C91E0F7BAC1ABCA5GFp0F" TargetMode="External"/><Relationship Id="rId193" Type="http://schemas.openxmlformats.org/officeDocument/2006/relationships/hyperlink" Target="consultantplus://offline/ref=06E0604D070736F3BC9FEEA961F8249D895B91425645C958AA1CC0773DDF74982A24EB1C20E3F756E2D30276HBpDF" TargetMode="External"/><Relationship Id="rId13" Type="http://schemas.openxmlformats.org/officeDocument/2006/relationships/hyperlink" Target="consultantplus://offline/ref=015585B827320AA2E7117C6CD30AF4B971AA1C2BC2B4365B58EDB818F8678EB43087FBC6C91E0F7BAD1AB9A2GFp0F" TargetMode="External"/><Relationship Id="rId109" Type="http://schemas.openxmlformats.org/officeDocument/2006/relationships/hyperlink" Target="consultantplus://offline/ref=015585B827320AA2E7117C6CD30AF4B971AA1C2BC2B034595BEAB818F8678EB43087FBC6C91E0F7BAD18BFA0GFp4F" TargetMode="External"/><Relationship Id="rId34" Type="http://schemas.openxmlformats.org/officeDocument/2006/relationships/hyperlink" Target="consultantplus://offline/ref=015585B827320AA2E7117C6CD30AF4B971AA1C2BC2B3345958EBB818F8678EB43087FBC6C91E0F7BAD1ABEA6GFp2F" TargetMode="External"/><Relationship Id="rId50" Type="http://schemas.openxmlformats.org/officeDocument/2006/relationships/hyperlink" Target="consultantplus://offline/ref=015585B827320AA2E7117C6CD30AF4B971AA1C2BC2B4335C59E0B818F8678EB43087FBC6C91E0F7BAD1AB8A0GFp2F" TargetMode="External"/><Relationship Id="rId55" Type="http://schemas.openxmlformats.org/officeDocument/2006/relationships/hyperlink" Target="consultantplus://offline/ref=015585B827320AA2E7117C6CD30AF4B971AA1C2BC2B536585DEDB818F8678EB43087FBC6C91E0F7BAD1BBAA0GFp3F" TargetMode="External"/><Relationship Id="rId76" Type="http://schemas.openxmlformats.org/officeDocument/2006/relationships/hyperlink" Target="consultantplus://offline/ref=015585B827320AA2E7117C6CD30AF4B971AA1C2BC2B3345958E8B818F8678EB43087FBC6C91E0F7BAD1FB9A0GFpAF" TargetMode="External"/><Relationship Id="rId97" Type="http://schemas.openxmlformats.org/officeDocument/2006/relationships/hyperlink" Target="consultantplus://offline/ref=015585B827320AA2E7117C6CD30AF4B971AA1C2BC2B6385156EBB818F8678EB43087FBC6C91E0F7BAD1AB9A4GFp5F" TargetMode="External"/><Relationship Id="rId104" Type="http://schemas.openxmlformats.org/officeDocument/2006/relationships/hyperlink" Target="consultantplus://offline/ref=015585B827320AA2E7117C6CD30AF4B971AA1C2BC2B034595BEAB818F8678EB43087FBC6C91E0F7BAD18BFA0GFp4F" TargetMode="External"/><Relationship Id="rId120" Type="http://schemas.openxmlformats.org/officeDocument/2006/relationships/hyperlink" Target="consultantplus://offline/ref=015585B827320AA2E7117C6CD30AF4B971AA1C2BC2B7395D58E0B818F8678EB43087FBC6C91E0F7BAD1AB8A1GFp6F" TargetMode="External"/><Relationship Id="rId125" Type="http://schemas.openxmlformats.org/officeDocument/2006/relationships/hyperlink" Target="consultantplus://offline/ref=015585B827320AA2E7117C6CD30AF4B971AA1C2BC2B4335C59E0B818F8678EB43087FBC6C91E0F7BAD1AB9A1GFp0F" TargetMode="External"/><Relationship Id="rId141" Type="http://schemas.openxmlformats.org/officeDocument/2006/relationships/hyperlink" Target="consultantplus://offline/ref=015585B827320AA2E7117C6CD30AF4B971AA1C2BC2B7395D58E0B818F8678EB43087FBC6C91E0F7BAD1AB8A1GFp6F" TargetMode="External"/><Relationship Id="rId146" Type="http://schemas.openxmlformats.org/officeDocument/2006/relationships/hyperlink" Target="consultantplus://offline/ref=015585B827320AA2E7116261C566A3B676A24223C2B03A0F03BDBE4FA7G3p7F" TargetMode="External"/><Relationship Id="rId167" Type="http://schemas.openxmlformats.org/officeDocument/2006/relationships/hyperlink" Target="consultantplus://offline/ref=015585B827320AA2E7117C6CD30AF4B971AA1C2BC2B3345958E8B818F8678EB43087FBC6C91E0F7BAD1FB9A0GFpAF" TargetMode="External"/><Relationship Id="rId188" Type="http://schemas.openxmlformats.org/officeDocument/2006/relationships/hyperlink" Target="consultantplus://offline/ref=06E0604D070736F3BC9FEEA961F8249D895B91425641C45CAA17C0773DDF74982A24EB1C20E3F756E2D30471HBp9F" TargetMode="External"/><Relationship Id="rId7" Type="http://schemas.openxmlformats.org/officeDocument/2006/relationships/hyperlink" Target="consultantplus://offline/ref=015585B827320AA2E7117C6CD30AF4B971AA1C2BC2B533585CE9B818F8678EB43087FBC6C91E0F7BAD1ABFA8GFpBF" TargetMode="External"/><Relationship Id="rId71" Type="http://schemas.openxmlformats.org/officeDocument/2006/relationships/hyperlink" Target="consultantplus://offline/ref=015585B827320AA2E7117C6CD30AF4B971AA1C2BC2B3365958E1B818F8678EB43087FBC6C91E0F7BAD1BB8A4GFp0F" TargetMode="External"/><Relationship Id="rId92" Type="http://schemas.openxmlformats.org/officeDocument/2006/relationships/hyperlink" Target="consultantplus://offline/ref=015585B827320AA2E7117C6CD30AF4B971AA1C2BC2B0345A5BE9B818F8678EB43087FBC6C91E0F7BAC19BDA7GFp3F" TargetMode="External"/><Relationship Id="rId162" Type="http://schemas.openxmlformats.org/officeDocument/2006/relationships/hyperlink" Target="consultantplus://offline/ref=015585B827320AA2E7117C6CD30AF4B971AA1C2BC2B3345959E1B818F8678EB43087FBC6C91E0F7BAD18B9A6GFp7F" TargetMode="External"/><Relationship Id="rId183" Type="http://schemas.openxmlformats.org/officeDocument/2006/relationships/hyperlink" Target="consultantplus://offline/ref=015585B827320AA2E7117C6CD30AF4B971AA1C2BC2B4335C59E0B818F8678EB43087FBC6C91E0F7BAD1AB8A0GFp2F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015585B827320AA2E7117C6CD30AF4B971AA1C2BC2B0345A5BE9B818F8678EB43087FBC6C91E0F7BAC1ABCA5GFp0F" TargetMode="External"/><Relationship Id="rId24" Type="http://schemas.openxmlformats.org/officeDocument/2006/relationships/hyperlink" Target="consultantplus://offline/ref=015585B827320AA2E7117C6CD30AF4B971AA1C2BC2B533585CE9B818F8678EB43087FBC6C91E0F7BAD1ABFA8GFpBF" TargetMode="External"/><Relationship Id="rId40" Type="http://schemas.openxmlformats.org/officeDocument/2006/relationships/hyperlink" Target="consultantplus://offline/ref=015585B827320AA2E7117C6CD30AF4B971AA1C2BC2B3345959E1B818F8678EB43087FBC6C91E0F7BAD1ABEA6GFp6F" TargetMode="External"/><Relationship Id="rId45" Type="http://schemas.openxmlformats.org/officeDocument/2006/relationships/hyperlink" Target="consultantplus://offline/ref=015585B827320AA2E7117C6CD30AF4B971AA1C2BC2B3345959E1B818F8678EB43087FBC6C91E0F7BAD1ABEA6GFp6F" TargetMode="External"/><Relationship Id="rId66" Type="http://schemas.openxmlformats.org/officeDocument/2006/relationships/hyperlink" Target="consultantplus://offline/ref=015585B827320AA2E7117C6CD30AF4B971AA1C2BC2B533585CE9B818F8678EB43087FBC6C91E0F7BAD1BB8A7GFp3F" TargetMode="External"/><Relationship Id="rId87" Type="http://schemas.openxmlformats.org/officeDocument/2006/relationships/hyperlink" Target="consultantplus://offline/ref=015585B827320AA2E7117C6CD30AF4B971AA1C2BC2B0345A5BE9B818F8678EB43087FBC6C91E0F7BAC19BBA4GFpAF" TargetMode="External"/><Relationship Id="rId110" Type="http://schemas.openxmlformats.org/officeDocument/2006/relationships/hyperlink" Target="consultantplus://offline/ref=015585B827320AA2E7117C6CD30AF4B971AA1C2BC2B034595BEAB818F8678EB43087FBC6C91E0F7BAD1DB0A9GFp2F" TargetMode="External"/><Relationship Id="rId115" Type="http://schemas.openxmlformats.org/officeDocument/2006/relationships/hyperlink" Target="consultantplus://offline/ref=015585B827320AA2E7117C6CD30AF4B971AA1C2BC2B034595BEAB818F8678EB43087FBC6C91E0F7BAD12B9A7GFpBF" TargetMode="External"/><Relationship Id="rId131" Type="http://schemas.openxmlformats.org/officeDocument/2006/relationships/hyperlink" Target="consultantplus://offline/ref=015585B827320AA2E7117C6CD30AF4B971AA1C2BC2B7395D58E0B818F8678EB43087FBC6C91E0F7BAD1AB8A1GFp6F" TargetMode="External"/><Relationship Id="rId136" Type="http://schemas.openxmlformats.org/officeDocument/2006/relationships/hyperlink" Target="consultantplus://offline/ref=015585B827320AA2E7117C6CD30AF4B971AA1C2BC2B4335C59E0B818F8678EB43087FBC6C91E0F7BAD1AB9A4GFp4F" TargetMode="External"/><Relationship Id="rId157" Type="http://schemas.openxmlformats.org/officeDocument/2006/relationships/hyperlink" Target="consultantplus://offline/ref=015585B827320AA2E7117C6CD30AF4B971AA1C2BC2B7395D58E0B818F8678EB43087FBC6C91E0F7BAD1AB8A1GFp6F" TargetMode="External"/><Relationship Id="rId178" Type="http://schemas.openxmlformats.org/officeDocument/2006/relationships/hyperlink" Target="consultantplus://offline/ref=015585B827320AA2E7117C6CD30AF4B971AA1C2BC2B4335E59EEB818F8678EB43087FBC6C91E0F7BAD1AB8A0GFp2F" TargetMode="External"/><Relationship Id="rId61" Type="http://schemas.openxmlformats.org/officeDocument/2006/relationships/hyperlink" Target="consultantplus://offline/ref=015585B827320AA2E7117C6CD30AF4B971AA1C2BC2B034595BEAB818F8678EB43087FBC6C91E0F7BAD18BFA0GFp4F" TargetMode="External"/><Relationship Id="rId82" Type="http://schemas.openxmlformats.org/officeDocument/2006/relationships/hyperlink" Target="consultantplus://offline/ref=015585B827320AA2E7117C6CD30AF4B971AA1C2BC2B5365856E1B818F8678EB43087FBC6C91E0F7BAD1ABFA6GFp0F" TargetMode="External"/><Relationship Id="rId152" Type="http://schemas.openxmlformats.org/officeDocument/2006/relationships/hyperlink" Target="consultantplus://offline/ref=015585B827320AA2E7116261C566A3B676A34B25C7B23A0F03BDBE4FA7G3p7F" TargetMode="External"/><Relationship Id="rId173" Type="http://schemas.openxmlformats.org/officeDocument/2006/relationships/hyperlink" Target="consultantplus://offline/ref=015585B827320AA2E7117C6CD30AF4B971AA1C2BC2B0345A5BE9B818F8678EB43087FBC6C91E0F7BAC19BCA4GFp6F" TargetMode="External"/><Relationship Id="rId194" Type="http://schemas.openxmlformats.org/officeDocument/2006/relationships/fontTable" Target="fontTable.xml"/><Relationship Id="rId19" Type="http://schemas.openxmlformats.org/officeDocument/2006/relationships/hyperlink" Target="consultantplus://offline/ref=015585B827320AA2E7117C6CD30AF4B971AA1C2BC2B4335E59EEB818F8678EB43087FBC6C91E0F7BAD1AB8A0GFp2F" TargetMode="External"/><Relationship Id="rId14" Type="http://schemas.openxmlformats.org/officeDocument/2006/relationships/hyperlink" Target="consultantplus://offline/ref=015585B827320AA2E7117C6CD30AF4B971AA1C2BC2B4365B58EDB818F8678EB43087FBC6C91E0F7BAD1AB8A0GFp2F" TargetMode="External"/><Relationship Id="rId30" Type="http://schemas.openxmlformats.org/officeDocument/2006/relationships/hyperlink" Target="consultantplus://offline/ref=015585B827320AA2E7117C6CD30AF4B971AA1C2BC2B0345A5BE9B818F8678EB43087FBC6C91E0F7BAC19B8A8GFp5F" TargetMode="External"/><Relationship Id="rId35" Type="http://schemas.openxmlformats.org/officeDocument/2006/relationships/hyperlink" Target="consultantplus://offline/ref=015585B827320AA2E7117C6CD30AF4B971AA1C2BC2B0335B57EAB818F8678EB43087FBC6C91E0F7BAD1ABDA2GFp3F" TargetMode="External"/><Relationship Id="rId56" Type="http://schemas.openxmlformats.org/officeDocument/2006/relationships/hyperlink" Target="consultantplus://offline/ref=015585B827320AA2E7117C6CD30AF4B971AA1C2BC2B4365D5CE1B818F8678EB43087FBC6C91E0F7BAD1AB8A0GFp2F" TargetMode="External"/><Relationship Id="rId77" Type="http://schemas.openxmlformats.org/officeDocument/2006/relationships/hyperlink" Target="consultantplus://offline/ref=015585B827320AA2E7117C6CD30AF4B971AA1C2BC2B3345958E8B818F8678EB43087FBC6C91E0F7BAD12BAA1GFp1F" TargetMode="External"/><Relationship Id="rId100" Type="http://schemas.openxmlformats.org/officeDocument/2006/relationships/hyperlink" Target="consultantplus://offline/ref=015585B827320AA2E7117C6CD30AF4B971AA1C2BC2B034595BEAB818F8678EB43087FBC6C91E0F7BAD1DB0A9GFp2F" TargetMode="External"/><Relationship Id="rId105" Type="http://schemas.openxmlformats.org/officeDocument/2006/relationships/hyperlink" Target="consultantplus://offline/ref=015585B827320AA2E7117C6CD30AF4B971AA1C2BC2B034595BEAB818F8678EB43087FBC6C91E0F7BAD1DB0A9GFp2F" TargetMode="External"/><Relationship Id="rId126" Type="http://schemas.openxmlformats.org/officeDocument/2006/relationships/hyperlink" Target="consultantplus://offline/ref=015585B827320AA2E7117C6CD30AF4B971AA1C2BC2B436585AE1B818F8678EB43087FBC6C91E0F7BAD1AB8A0GFp2F" TargetMode="External"/><Relationship Id="rId147" Type="http://schemas.openxmlformats.org/officeDocument/2006/relationships/hyperlink" Target="consultantplus://offline/ref=015585B827320AA2E7116261C566A3B676A34B25C7B23A0F03BDBE4FA7G3p7F" TargetMode="External"/><Relationship Id="rId168" Type="http://schemas.openxmlformats.org/officeDocument/2006/relationships/hyperlink" Target="consultantplus://offline/ref=015585B827320AA2E7117C6CD30AF4B971AA1C2BC2B3345958E8B818F8678EB43087FBC6C91E0F7BAD12BDA3GFp7F" TargetMode="External"/><Relationship Id="rId8" Type="http://schemas.openxmlformats.org/officeDocument/2006/relationships/hyperlink" Target="consultantplus://offline/ref=015585B827320AA2E7117C6CD30AF4B971AA1C2BC2B533585CE9B818F8678EB43087FBC6C91E0F7BAD1BB8A7GFp3F" TargetMode="External"/><Relationship Id="rId51" Type="http://schemas.openxmlformats.org/officeDocument/2006/relationships/hyperlink" Target="consultantplus://offline/ref=015585B827320AA2E7117C6CD30AF4B971AA1C2BC2B4335C59E0B818F8678EB43087FBC6C91E0F7BAD1AB9A3GFp7F" TargetMode="External"/><Relationship Id="rId72" Type="http://schemas.openxmlformats.org/officeDocument/2006/relationships/hyperlink" Target="consultantplus://offline/ref=015585B827320AA2E7117C6CD30AF4B971AA1C2BC2B3345958E8B818F8678EB43087FBC6C91E0F7BAD1FB9A0GFpAF" TargetMode="External"/><Relationship Id="rId93" Type="http://schemas.openxmlformats.org/officeDocument/2006/relationships/hyperlink" Target="consultantplus://offline/ref=015585B827320AA2E7117C6CD30AF4B971AA1C2BC2B3345958EBB818F8678EB43087FBC6C91E0F7BAD1ABEA6GFp2F" TargetMode="External"/><Relationship Id="rId98" Type="http://schemas.openxmlformats.org/officeDocument/2006/relationships/hyperlink" Target="consultantplus://offline/ref=015585B827320AA2E7117C6CD30AF4B971AA1C2BC2B436585AE1B818F8678EB43087FBC6C91E0F7BAD1AB8A0GFp2F" TargetMode="External"/><Relationship Id="rId121" Type="http://schemas.openxmlformats.org/officeDocument/2006/relationships/hyperlink" Target="consultantplus://offline/ref=015585B827320AA2E7117C6CD30AF4B971AA1C2BC2B4335C59E0B818F8678EB43087FBC6C91E0F7BAD1AB8A0GFp2F" TargetMode="External"/><Relationship Id="rId142" Type="http://schemas.openxmlformats.org/officeDocument/2006/relationships/hyperlink" Target="consultantplus://offline/ref=015585B827320AA2E7117C6CD30AF4B971AA1C2BC2B7395D58E0B818F8678EB43087FBC6C91E0F7BAD1AB8A1GFp6F" TargetMode="External"/><Relationship Id="rId163" Type="http://schemas.openxmlformats.org/officeDocument/2006/relationships/hyperlink" Target="consultantplus://offline/ref=015585B827320AA2E7117C6CD30AF4B971AA1C2BC2B4335E59EEB818F8678EB43087FBC6C91E0F7BAD1AB8A0GFp2F" TargetMode="External"/><Relationship Id="rId184" Type="http://schemas.openxmlformats.org/officeDocument/2006/relationships/hyperlink" Target="consultantplus://offline/ref=015585B827320AA2E7117C6CD30AF4B971AA1C2BC2B4335C59E0B818F8678EB43087FBC6C91E0F7BAD1AB9A1GFp7F" TargetMode="External"/><Relationship Id="rId189" Type="http://schemas.openxmlformats.org/officeDocument/2006/relationships/hyperlink" Target="consultantplus://offline/ref=06E0604D070736F3BC9FEEA961F8249D895B91425641C45CAA17C0773DDF74982A24EB1C20E3F756E2D30471HBp9F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015585B827320AA2E7117C6CD30AF4B971AA1C2BC2B533585CE9B818F8678EB43087FBC6C91E0F7BAD1BB8A7GFp3F" TargetMode="External"/><Relationship Id="rId46" Type="http://schemas.openxmlformats.org/officeDocument/2006/relationships/hyperlink" Target="consultantplus://offline/ref=015585B827320AA2E7117C6CD30AF4B971AA1C2BC2B3345959E1B818F8678EB43087FBC6C91E0F7BAD18B8A2GFp2F" TargetMode="External"/><Relationship Id="rId67" Type="http://schemas.openxmlformats.org/officeDocument/2006/relationships/hyperlink" Target="consultantplus://offline/ref=015585B827320AA2E7117C6CD30AF4B971AA1C2BC2B5365856E1B818F8678EB43087FBC6C91E0F7BAD1ABFA6GFp0F" TargetMode="External"/><Relationship Id="rId116" Type="http://schemas.openxmlformats.org/officeDocument/2006/relationships/hyperlink" Target="consultantplus://offline/ref=015585B827320AA2E7117C6CD30AF4B971AA1C2BC2B7395D58E0B818F8678EB43087FBC6C91E0F7BAD1AB8A1GFp6F" TargetMode="External"/><Relationship Id="rId137" Type="http://schemas.openxmlformats.org/officeDocument/2006/relationships/hyperlink" Target="consultantplus://offline/ref=015585B827320AA2E7117C6CD30AF4B971AA1C2BC2B034595BEAB818F8678EB43087FBC6C91E0F7BAD18BFA0GFp4F" TargetMode="External"/><Relationship Id="rId158" Type="http://schemas.openxmlformats.org/officeDocument/2006/relationships/hyperlink" Target="consultantplus://offline/ref=015585B827320AA2E7117C6CD30AF4B971AA1C2BC2B436585AE1B818F8678EB43087FBC6C91E0F7BAD1AB8A0GFp2F" TargetMode="External"/><Relationship Id="rId20" Type="http://schemas.openxmlformats.org/officeDocument/2006/relationships/hyperlink" Target="consultantplus://offline/ref=015585B827320AA2E7117C6CD30AF4B971AA1C2BC2B7395D58E0B818F8678EB43087FBC6C91E0F7BAD1AB8A1GFp6F" TargetMode="External"/><Relationship Id="rId41" Type="http://schemas.openxmlformats.org/officeDocument/2006/relationships/hyperlink" Target="consultantplus://offline/ref=015585B827320AA2E7117C6CD30AF4B971AA1C2BC2B3345959E1B818F8678EB43087FBC6C91E0F7BAD18B9A6GFp7F" TargetMode="External"/><Relationship Id="rId62" Type="http://schemas.openxmlformats.org/officeDocument/2006/relationships/hyperlink" Target="consultantplus://offline/ref=015585B827320AA2E7117C6CD30AF4B971AA1C2BC2B034595BEAB818F8678EB43087FBC6C91E0F7BAD12BAA6GFp0F" TargetMode="External"/><Relationship Id="rId83" Type="http://schemas.openxmlformats.org/officeDocument/2006/relationships/hyperlink" Target="consultantplus://offline/ref=015585B827320AA2E7117C6CD30AF4B971AA1C2BC2B3345958E8B818F8678EB43087FBC6C91E0F7BAD1FB9A0GFpAF" TargetMode="External"/><Relationship Id="rId88" Type="http://schemas.openxmlformats.org/officeDocument/2006/relationships/hyperlink" Target="consultantplus://offline/ref=015585B827320AA2E7117C6CD30AF4B971AA1C2BC2B5365856E1B818F8678EB43087FBC6C91E0F7BAD1ABFA6GFp0F" TargetMode="External"/><Relationship Id="rId111" Type="http://schemas.openxmlformats.org/officeDocument/2006/relationships/hyperlink" Target="consultantplus://offline/ref=015585B827320AA2E7116261C566A3B676A34B25C7B23A0F03BDBE4FA7G3p7F" TargetMode="External"/><Relationship Id="rId132" Type="http://schemas.openxmlformats.org/officeDocument/2006/relationships/hyperlink" Target="consultantplus://offline/ref=015585B827320AA2E7117C6CD30AF4B971AA1C2BC2B7395D58E0B818F8678EB43087FBC6C91E0F7BAD1AB8A1GFp6F" TargetMode="External"/><Relationship Id="rId153" Type="http://schemas.openxmlformats.org/officeDocument/2006/relationships/hyperlink" Target="consultantplus://offline/ref=015585B827320AA2E7116261C566A3B676A24223C2B03A0F03BDBE4FA7G3p7F" TargetMode="External"/><Relationship Id="rId174" Type="http://schemas.openxmlformats.org/officeDocument/2006/relationships/hyperlink" Target="consultantplus://offline/ref=015585B827320AA2E7117C6CD30AF4B971AA1C2BC2B034595BEAB818F8678EB43087FBC6C91E0F7BAD18BFA0GFp4F" TargetMode="External"/><Relationship Id="rId179" Type="http://schemas.openxmlformats.org/officeDocument/2006/relationships/hyperlink" Target="consultantplus://offline/ref=015585B827320AA2E7117C6CD30AF4B971AA1C2BC2B4335E59EEB818F8678EB43087FBC6C91E0F7BAD1AB8A0GFp2F" TargetMode="External"/><Relationship Id="rId195" Type="http://schemas.openxmlformats.org/officeDocument/2006/relationships/theme" Target="theme/theme1.xml"/><Relationship Id="rId190" Type="http://schemas.openxmlformats.org/officeDocument/2006/relationships/hyperlink" Target="consultantplus://offline/ref=06E0604D070736F3BC9FEEA961F8249D895B91425642CB5AAA1AC0773DDF74982A24EB1C20E3F756E2D30470HBpDF" TargetMode="External"/><Relationship Id="rId15" Type="http://schemas.openxmlformats.org/officeDocument/2006/relationships/hyperlink" Target="consultantplus://offline/ref=015585B827320AA2E7117C6CD30AF4B971AA1C2BC2B4365B58EDB818F8678EB43087FBC6C91E0F7BAD1AB9A2GFp0F" TargetMode="External"/><Relationship Id="rId36" Type="http://schemas.openxmlformats.org/officeDocument/2006/relationships/hyperlink" Target="consultantplus://offline/ref=015585B827320AA2E7117C6CD30AF4B971AA1C2BC2B0335B57EAB818F8678EB43087FBC6C91E0F7BAD1ABDA2GFp3F" TargetMode="External"/><Relationship Id="rId57" Type="http://schemas.openxmlformats.org/officeDocument/2006/relationships/hyperlink" Target="consultantplus://offline/ref=015585B827320AA2E7117C6CD30AF4B971AA1C2BC2B4365D5CE1B818F8678EB43087FBC6C91E0F7BAD1AB8A8GFpAF" TargetMode="External"/><Relationship Id="rId106" Type="http://schemas.openxmlformats.org/officeDocument/2006/relationships/hyperlink" Target="consultantplus://offline/ref=015585B827320AA2E7117C6CD30AF4B971AA1C2BC2B034595BEAB818F8678EB43087FBC6C91E0F7BAD12B9A7GFpBF" TargetMode="External"/><Relationship Id="rId127" Type="http://schemas.openxmlformats.org/officeDocument/2006/relationships/hyperlink" Target="consultantplus://offline/ref=015585B827320AA2E7117C6CD30AF4B971AA1C2BC2B034595BEAB818F8678EB43087FBC6C91E0F7BAD18BFA0GFp4F" TargetMode="External"/><Relationship Id="rId10" Type="http://schemas.openxmlformats.org/officeDocument/2006/relationships/hyperlink" Target="consultantplus://offline/ref=015585B827320AA2E7117C6CD30AF4B971AA1C2BC2B533585CE9B818F8678EB43087FBC6C91E0F7BAD1BB8A7GFp3F" TargetMode="External"/><Relationship Id="rId31" Type="http://schemas.openxmlformats.org/officeDocument/2006/relationships/hyperlink" Target="consultantplus://offline/ref=015585B827320AA2E7117C6CD30AF4B971AA1C2BC2B5365856E1B818F8678EB43087FBC6C91E0F7BAD1ABFA6GFp0F" TargetMode="External"/><Relationship Id="rId52" Type="http://schemas.openxmlformats.org/officeDocument/2006/relationships/hyperlink" Target="consultantplus://offline/ref=015585B827320AA2E7117C6CD30AF4B971AA1C2BC2B3365958E1B818F8678EB43087FBC6C91E0F7BAD1BB8A4GFp0F" TargetMode="External"/><Relationship Id="rId73" Type="http://schemas.openxmlformats.org/officeDocument/2006/relationships/hyperlink" Target="consultantplus://offline/ref=015585B827320AA2E7117C6CD30AF4B971AA1C2BC2B3345958E8B818F8678EB43087FBC6C91E0F7BAD12BCA4GFp1F" TargetMode="External"/><Relationship Id="rId78" Type="http://schemas.openxmlformats.org/officeDocument/2006/relationships/hyperlink" Target="consultantplus://offline/ref=015585B827320AA2E7117C6CD30AF4B971AA1C2BC2B3345958E8B818F8678EB43087FBC6C91E0F7BAD12BDA3GFp7F" TargetMode="External"/><Relationship Id="rId94" Type="http://schemas.openxmlformats.org/officeDocument/2006/relationships/hyperlink" Target="consultantplus://offline/ref=015585B827320AA2E7117C6CD30AF4B971AA1C2BC2B0345A5BE9B818F8678EB43087FBC6C91E0F7BAC1ABCA5GFp0F" TargetMode="External"/><Relationship Id="rId99" Type="http://schemas.openxmlformats.org/officeDocument/2006/relationships/hyperlink" Target="consultantplus://offline/ref=015585B827320AA2E7117C6CD30AF4B971AA1C2BC2B034595BEAB818F8678EB43087FBC6C91E0F7BAD18BFA0GFp4F" TargetMode="External"/><Relationship Id="rId101" Type="http://schemas.openxmlformats.org/officeDocument/2006/relationships/hyperlink" Target="consultantplus://offline/ref=015585B827320AA2E7117C6CD30AF4B971AA1C2BC2B034595BEAB818F8678EB43087FBC6C91E0F7BAD12B9A7GFpBF" TargetMode="External"/><Relationship Id="rId122" Type="http://schemas.openxmlformats.org/officeDocument/2006/relationships/hyperlink" Target="consultantplus://offline/ref=015585B827320AA2E7117C6CD30AF4B971AA1C2BC2B4335C59E0B818F8678EB43087FBC6C91E0F7BAD1AB9A1GFp7F" TargetMode="External"/><Relationship Id="rId143" Type="http://schemas.openxmlformats.org/officeDocument/2006/relationships/hyperlink" Target="consultantplus://offline/ref=015585B827320AA2E7116261C566A3B676A34B25C7B23A0F03BDBE4FA7G3p7F" TargetMode="External"/><Relationship Id="rId148" Type="http://schemas.openxmlformats.org/officeDocument/2006/relationships/hyperlink" Target="consultantplus://offline/ref=015585B827320AA2E7116261C566A3B676A24223C2B03A0F03BDBE4FA7G3p7F" TargetMode="External"/><Relationship Id="rId164" Type="http://schemas.openxmlformats.org/officeDocument/2006/relationships/hyperlink" Target="consultantplus://offline/ref=015585B827320AA2E7117C6CD30AF4B971AA1C2BC2B4335E59EEB818F8678EB43087FBC6C91E0F7BAD1AB8A0GFp2F" TargetMode="External"/><Relationship Id="rId169" Type="http://schemas.openxmlformats.org/officeDocument/2006/relationships/hyperlink" Target="consultantplus://offline/ref=015585B827320AA2E7116261C566A3B675A94525C5BF3A0F03BDBE4FA7G3p7F" TargetMode="External"/><Relationship Id="rId185" Type="http://schemas.openxmlformats.org/officeDocument/2006/relationships/hyperlink" Target="consultantplus://offline/ref=015585B827320AA2E7117C6CD30AF4B971AA1C2BC2B4335C59E0B818F8678EB43087FBC6C91E0F7BAD1AB8A0GFp2F" TargetMode="External"/><Relationship Id="rId4" Type="http://schemas.openxmlformats.org/officeDocument/2006/relationships/hyperlink" Target="consultantplus://offline/ref=015585B827320AA2E7117C6CD30AF4B971AA1C2BC2B0345C5DE0B818F8678EB43087FBC6C91E0F7BAD1AB8A3GFp1F" TargetMode="External"/><Relationship Id="rId9" Type="http://schemas.openxmlformats.org/officeDocument/2006/relationships/hyperlink" Target="consultantplus://offline/ref=015585B827320AA2E7117C6CD30AF4B971AA1C2BC2B533585CE9B818F8678EB43087FBC6C91E0F7BAD1ABFA8GFpBF" TargetMode="External"/><Relationship Id="rId180" Type="http://schemas.openxmlformats.org/officeDocument/2006/relationships/hyperlink" Target="consultantplus://offline/ref=015585B827320AA2E7117C6CD30AF4B971AA1C2BC2B4335E59EEB818F8678EB43087FBC6C91E0F7BAD1AB8A0GFp2F" TargetMode="External"/><Relationship Id="rId26" Type="http://schemas.openxmlformats.org/officeDocument/2006/relationships/hyperlink" Target="consultantplus://offline/ref=015585B827320AA2E7117C6CD30AF4B971AA1C2BC2B533585CE9B818F8678EB43087FBC6C91E0F7BAD1BB8A6GFpAF" TargetMode="External"/><Relationship Id="rId47" Type="http://schemas.openxmlformats.org/officeDocument/2006/relationships/hyperlink" Target="consultantplus://offline/ref=015585B827320AA2E7117C6CD30AF4B971AA1C2BC2B3345959E1B818F8678EB43087FBC6C91E0F7BAD18B9A6GFp7F" TargetMode="External"/><Relationship Id="rId68" Type="http://schemas.openxmlformats.org/officeDocument/2006/relationships/hyperlink" Target="consultantplus://offline/ref=015585B827320AA2E7117C6CD30AF4B971AA1C2BC2B4365B58EDB818F8678EB43087FBC6C91E0F7BAD1AB8A0GFp2F" TargetMode="External"/><Relationship Id="rId89" Type="http://schemas.openxmlformats.org/officeDocument/2006/relationships/hyperlink" Target="consultantplus://offline/ref=015585B827320AA2E7117C6CD30AF4B971AA1C2BC2B3345958EBB818F8678EB43087FBC6C91E0F7BAD1ABEA6GFp2F" TargetMode="External"/><Relationship Id="rId112" Type="http://schemas.openxmlformats.org/officeDocument/2006/relationships/hyperlink" Target="consultantplus://offline/ref=015585B827320AA2E7116261C566A3B676A24223C2B03A0F03BDBE4FA7G3p7F" TargetMode="External"/><Relationship Id="rId133" Type="http://schemas.openxmlformats.org/officeDocument/2006/relationships/hyperlink" Target="consultantplus://offline/ref=015585B827320AA2E7117C6CD30AF4B971AA1C2BC2B4335C59E0B818F8678EB43087FBC6C91E0F7BAD1AB8A0GFp2F" TargetMode="External"/><Relationship Id="rId154" Type="http://schemas.openxmlformats.org/officeDocument/2006/relationships/hyperlink" Target="consultantplus://offline/ref=015585B827320AA2E7116261C566A3B676A34B25C7B23A0F03BDBE4FA7G3p7F" TargetMode="External"/><Relationship Id="rId175" Type="http://schemas.openxmlformats.org/officeDocument/2006/relationships/hyperlink" Target="consultantplus://offline/ref=015585B827320AA2E7117C6CD30AF4B971AA1C2BC2B034595BEAB818F8678EB43087FBC6C91E0F7BAD1DB0A9GFp2F" TargetMode="External"/><Relationship Id="rId16" Type="http://schemas.openxmlformats.org/officeDocument/2006/relationships/hyperlink" Target="consultantplus://offline/ref=015585B827320AA2E7117C6CD30AF4B971AA1C2BC2B034595BEAB818F8678EB43087FBC6C91E0F7BAD18BFA0GFp4F" TargetMode="External"/><Relationship Id="rId37" Type="http://schemas.openxmlformats.org/officeDocument/2006/relationships/hyperlink" Target="consultantplus://offline/ref=015585B827320AA2E7116261C566A3B675A04B21CAB73A0F03BDBE4FA73788E170C7FD938A5A077FGApEF" TargetMode="External"/><Relationship Id="rId58" Type="http://schemas.openxmlformats.org/officeDocument/2006/relationships/hyperlink" Target="consultantplus://offline/ref=015585B827320AA2E7117C6CD30AF4B971AA1C2BC2B4365D5CE1B818F8678EB43087FBC6C91E0F7BAD1AB8A0GFp2F" TargetMode="External"/><Relationship Id="rId79" Type="http://schemas.openxmlformats.org/officeDocument/2006/relationships/hyperlink" Target="consultantplus://offline/ref=015585B827320AA2E7117C6CD30AF4B971AA1C2BC2B0345A5BE9B818F8678EB43087FBC6C91E0F7BAC1ABCA5GFp0F" TargetMode="External"/><Relationship Id="rId102" Type="http://schemas.openxmlformats.org/officeDocument/2006/relationships/hyperlink" Target="consultantplus://offline/ref=015585B827320AA2E7117C6CD30AF4B971AA1C2BC2B034595BEAB818F8678EB43087FBC6C91E0F7BAD12BAA6GFp0F" TargetMode="External"/><Relationship Id="rId123" Type="http://schemas.openxmlformats.org/officeDocument/2006/relationships/hyperlink" Target="consultantplus://offline/ref=015585B827320AA2E7116261C566A3B676A34B25C7B23A0F03BDBE4FA7G3p7F" TargetMode="External"/><Relationship Id="rId144" Type="http://schemas.openxmlformats.org/officeDocument/2006/relationships/hyperlink" Target="consultantplus://offline/ref=015585B827320AA2E7116261C566A3B676A24223C2B03A0F03BDBE4FA7G3p7F" TargetMode="External"/><Relationship Id="rId90" Type="http://schemas.openxmlformats.org/officeDocument/2006/relationships/hyperlink" Target="consultantplus://offline/ref=015585B827320AA2E7117C6CD30AF4B971AA1C2BC2B0345A5BE9B818F8678EB43087FBC6C91E0F7BAC1ABCA5GFp0F" TargetMode="External"/><Relationship Id="rId165" Type="http://schemas.openxmlformats.org/officeDocument/2006/relationships/hyperlink" Target="consultantplus://offline/ref=015585B827320AA2E7117C6CD30AF4B971AA1C2BC2B4335E59EEB818F8678EB43087FBC6C91E0F7BAD1AB8A0GFp2F" TargetMode="External"/><Relationship Id="rId186" Type="http://schemas.openxmlformats.org/officeDocument/2006/relationships/hyperlink" Target="consultantplus://offline/ref=015585B827320AA2E7117C6CD30AF4B971AA1C2BC2B4335C59E0B818F8678EB43087FBC6C91E0F7BAD1AB9A4GFp4F" TargetMode="External"/><Relationship Id="rId27" Type="http://schemas.openxmlformats.org/officeDocument/2006/relationships/hyperlink" Target="consultantplus://offline/ref=015585B827320AA2E7117C6CD30AF4B971AA1C2BC2B4305E5EE0B818F8678EB43087FBC6C91E0F7BAD1AB8A0GFp2F" TargetMode="External"/><Relationship Id="rId48" Type="http://schemas.openxmlformats.org/officeDocument/2006/relationships/hyperlink" Target="consultantplus://offline/ref=015585B827320AA2E7117C6CD30AF4B971AA1C2BC2B034595BEAB818F8678EB43087FBC6C91E0F7BAD18BFA0GFp4F" TargetMode="External"/><Relationship Id="rId69" Type="http://schemas.openxmlformats.org/officeDocument/2006/relationships/hyperlink" Target="consultantplus://offline/ref=015585B827320AA2E7117C6CD30AF4B971AA1C2BC2B4365B58EDB818F8678EB43087FBC6C91E0F7BAD1AB9A2GFp0F" TargetMode="External"/><Relationship Id="rId113" Type="http://schemas.openxmlformats.org/officeDocument/2006/relationships/hyperlink" Target="consultantplus://offline/ref=015585B827320AA2E7116261C566A3B676A34B25C7B23A0F03BDBE4FA7G3p7F" TargetMode="External"/><Relationship Id="rId134" Type="http://schemas.openxmlformats.org/officeDocument/2006/relationships/hyperlink" Target="consultantplus://offline/ref=015585B827320AA2E7117C6CD30AF4B971AA1C2BC2B4335C59E0B818F8678EB43087FBC6C91E0F7BAD1AB9A3GFp7F" TargetMode="External"/><Relationship Id="rId80" Type="http://schemas.openxmlformats.org/officeDocument/2006/relationships/hyperlink" Target="consultantplus://offline/ref=015585B827320AA2E7117C6CD30AF4B971AA1C2BC2B0345A5BE9B818F8678EB43087FBC6C91E0F7BAC19BBA6GFp4F" TargetMode="External"/><Relationship Id="rId155" Type="http://schemas.openxmlformats.org/officeDocument/2006/relationships/hyperlink" Target="consultantplus://offline/ref=015585B827320AA2E7116261C566A3B676A24223C2B03A0F03BDBE4FA7G3p7F" TargetMode="External"/><Relationship Id="rId176" Type="http://schemas.openxmlformats.org/officeDocument/2006/relationships/hyperlink" Target="consultantplus://offline/ref=015585B827320AA2E7117C6CD30AF4B971AA1C2BC2B4335C59E0B818F8678EB43087FBC6C91E0F7BAD1AB8A0GFp2F" TargetMode="External"/><Relationship Id="rId17" Type="http://schemas.openxmlformats.org/officeDocument/2006/relationships/hyperlink" Target="consultantplus://offline/ref=015585B827320AA2E7117C6CD30AF4B971AA1C2BC2B034595BEAB818F8678EB43087FBC6C91E0F7BAD12BAA6GFp0F" TargetMode="External"/><Relationship Id="rId38" Type="http://schemas.openxmlformats.org/officeDocument/2006/relationships/hyperlink" Target="consultantplus://offline/ref=015585B827320AA2E7116261C566A3B675A04B21CAB73A0F03BDBE4FA73788E170C7FD938A5A077FGApEF" TargetMode="External"/><Relationship Id="rId59" Type="http://schemas.openxmlformats.org/officeDocument/2006/relationships/hyperlink" Target="consultantplus://offline/ref=015585B827320AA2E7117C6CD30AF4B971AA1C2BC2B4365D5CE1B818F8678EB43087FBC6C91E0F7BAD1AB8A9GFpBF" TargetMode="External"/><Relationship Id="rId103" Type="http://schemas.openxmlformats.org/officeDocument/2006/relationships/hyperlink" Target="consultantplus://offline/ref=015585B827320AA2E7117C6CD30AF4B971AA1C2BC2B436585AE1B818F8678EB43087FBC6C91E0F7BAD1AB8A0GFp2F" TargetMode="External"/><Relationship Id="rId124" Type="http://schemas.openxmlformats.org/officeDocument/2006/relationships/hyperlink" Target="consultantplus://offline/ref=015585B827320AA2E7116261C566A3B676A24223C2B03A0F03BDBE4FA7G3p7F" TargetMode="External"/><Relationship Id="rId70" Type="http://schemas.openxmlformats.org/officeDocument/2006/relationships/hyperlink" Target="consultantplus://offline/ref=015585B827320AA2E7117C6CD30AF4B971AA1C2BC2B536585DEDB818F8678EB43087FBC6C91E0F7BAD1BBAA0GFp3F" TargetMode="External"/><Relationship Id="rId91" Type="http://schemas.openxmlformats.org/officeDocument/2006/relationships/hyperlink" Target="consultantplus://offline/ref=015585B827320AA2E7117C6CD30AF4B971AA1C2BC2B0345A5BE9B818F8678EB43087FBC6C91E0F7BAC19BCA4GFp6F" TargetMode="External"/><Relationship Id="rId145" Type="http://schemas.openxmlformats.org/officeDocument/2006/relationships/hyperlink" Target="consultantplus://offline/ref=015585B827320AA2E7116261C566A3B676A34B25C7B23A0F03BDBE4FA7G3p7F" TargetMode="External"/><Relationship Id="rId166" Type="http://schemas.openxmlformats.org/officeDocument/2006/relationships/hyperlink" Target="consultantplus://offline/ref=015585B827320AA2E7117C6CD30AF4B971AA1C2BC2B4335E59EEB818F8678EB43087FBC6C91E0F7BAD1AB8A0GFp2F" TargetMode="External"/><Relationship Id="rId187" Type="http://schemas.openxmlformats.org/officeDocument/2006/relationships/hyperlink" Target="consultantplus://offline/ref=06E0604D070736F3BC9FEEA961F8249D895B91425641C45CAA17C0773DDF74982A24EB1C20E3F756E2D30471HBp9F" TargetMode="External"/><Relationship Id="rId1" Type="http://schemas.openxmlformats.org/officeDocument/2006/relationships/styles" Target="styles.xml"/><Relationship Id="rId28" Type="http://schemas.openxmlformats.org/officeDocument/2006/relationships/hyperlink" Target="consultantplus://offline/ref=015585B827320AA2E7117C6CD30AF4B971AA1C2BC2B4365F5EE9B818F8678EB43087FBC6C91E0FG7p9F" TargetMode="External"/><Relationship Id="rId49" Type="http://schemas.openxmlformats.org/officeDocument/2006/relationships/hyperlink" Target="consultantplus://offline/ref=015585B827320AA2E7117C6CD30AF4B971AA1C2BC2B034595BEAB818F8678EB43087FBC6C91E0F7BAD1DB0A9GFp2F" TargetMode="External"/><Relationship Id="rId114" Type="http://schemas.openxmlformats.org/officeDocument/2006/relationships/hyperlink" Target="consultantplus://offline/ref=015585B827320AA2E7116261C566A3B676A24223C2B03A0F03BDBE4FA7G3p7F" TargetMode="External"/><Relationship Id="rId60" Type="http://schemas.openxmlformats.org/officeDocument/2006/relationships/hyperlink" Target="consultantplus://offline/ref=015585B827320AA2E7117C6CD30AF4B971AA1C2BC2B4365D5CE1B818F8678EB43087FBC6C91E0F7BAD1AB9A1GFp6F" TargetMode="External"/><Relationship Id="rId81" Type="http://schemas.openxmlformats.org/officeDocument/2006/relationships/hyperlink" Target="consultantplus://offline/ref=015585B827320AA2E7117C6CD30AF4B971AA1C2BC2B0345A5BE9B818F8678EB43087FBC6C91E0F7BAC19BBA8GFp6F" TargetMode="External"/><Relationship Id="rId135" Type="http://schemas.openxmlformats.org/officeDocument/2006/relationships/hyperlink" Target="consultantplus://offline/ref=015585B827320AA2E7117C6CD30AF4B971AA1C2BC2B4335C59E0B818F8678EB43087FBC6C91E0F7BAD1AB9A5GFp2F" TargetMode="External"/><Relationship Id="rId156" Type="http://schemas.openxmlformats.org/officeDocument/2006/relationships/hyperlink" Target="consultantplus://offline/ref=015585B827320AA2E7117C6CD30AF4B971AA1C2BC2B7395D58E0B818F8678EB43087FBC6C91E0F7BAD1AB8A1GFp6F" TargetMode="External"/><Relationship Id="rId177" Type="http://schemas.openxmlformats.org/officeDocument/2006/relationships/hyperlink" Target="consultantplus://offline/ref=015585B827320AA2E7117C6CD30AF4B971AA1C2BC2B4335C59E0B818F8678EB43087FBC6C91E0F7BAD1AB9A5GFp2F" TargetMode="External"/><Relationship Id="rId18" Type="http://schemas.openxmlformats.org/officeDocument/2006/relationships/hyperlink" Target="consultantplus://offline/ref=015585B827320AA2E7117C6CD30AF4B971AA1C2BC2B4335E59EEB818F8678EB43087FBC6C91E0F7BAD1AB8A0GFp2F" TargetMode="External"/><Relationship Id="rId39" Type="http://schemas.openxmlformats.org/officeDocument/2006/relationships/hyperlink" Target="consultantplus://offline/ref=015585B827320AA2E7116261C566A3B675A04B21CAB73A0F03BDBE4FA73788E170C7FD938A5A077FGAp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16</Pages>
  <Words>30289</Words>
  <Characters>172652</Characters>
  <Application>Microsoft Office Word</Application>
  <DocSecurity>0</DocSecurity>
  <Lines>1438</Lines>
  <Paragraphs>405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2018-02-20T10:21:00Z</dcterms:created>
  <dcterms:modified xsi:type="dcterms:W3CDTF">2018-01-15T11:37:00Z</dcterms:modified>
</cp:coreProperties>
</file>